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F8B" w:rsidRDefault="00354F8B" w:rsidP="00354F8B">
      <w:pPr>
        <w:rPr>
          <w:rFonts w:ascii="仿宋" w:eastAsia="仿宋" w:hAnsi="仿宋" w:hint="eastAsia"/>
          <w:sz w:val="32"/>
          <w:szCs w:val="32"/>
        </w:rPr>
      </w:pPr>
    </w:p>
    <w:p w:rsidR="00AE0D48" w:rsidRPr="005F55B1" w:rsidRDefault="00AE0D48" w:rsidP="00AE0D48">
      <w:pPr>
        <w:ind w:firstLine="645"/>
        <w:jc w:val="center"/>
        <w:rPr>
          <w:rFonts w:asciiTheme="majorEastAsia" w:eastAsiaTheme="majorEastAsia" w:hAnsiTheme="majorEastAsia" w:hint="eastAsia"/>
          <w:sz w:val="44"/>
          <w:szCs w:val="44"/>
        </w:rPr>
      </w:pPr>
      <w:r w:rsidRPr="005F55B1">
        <w:rPr>
          <w:rFonts w:asciiTheme="majorEastAsia" w:eastAsiaTheme="majorEastAsia" w:hAnsiTheme="majorEastAsia" w:hint="eastAsia"/>
          <w:sz w:val="44"/>
          <w:szCs w:val="44"/>
        </w:rPr>
        <w:t>转移支付情况说明</w:t>
      </w:r>
    </w:p>
    <w:p w:rsidR="005F55B1" w:rsidRDefault="005F55B1" w:rsidP="00AE0D48">
      <w:pPr>
        <w:ind w:firstLine="645"/>
        <w:jc w:val="center"/>
        <w:rPr>
          <w:rFonts w:ascii="仿宋" w:eastAsia="仿宋" w:hAnsi="仿宋" w:hint="eastAsia"/>
          <w:sz w:val="32"/>
          <w:szCs w:val="32"/>
        </w:rPr>
      </w:pPr>
    </w:p>
    <w:p w:rsidR="00907DB4" w:rsidRDefault="00354F8B" w:rsidP="00D6041B">
      <w:pPr>
        <w:ind w:firstLine="645"/>
        <w:rPr>
          <w:rFonts w:ascii="仿宋" w:eastAsia="仿宋" w:hAnsi="仿宋" w:hint="eastAsia"/>
          <w:sz w:val="32"/>
          <w:szCs w:val="32"/>
        </w:rPr>
      </w:pPr>
      <w:r w:rsidRPr="00354F8B">
        <w:rPr>
          <w:rFonts w:ascii="仿宋" w:eastAsia="仿宋" w:hAnsi="仿宋" w:hint="eastAsia"/>
          <w:sz w:val="32"/>
          <w:szCs w:val="32"/>
        </w:rPr>
        <w:t>2017年底,我市</w:t>
      </w:r>
      <w:r w:rsidR="00566A53">
        <w:rPr>
          <w:rFonts w:ascii="仿宋" w:eastAsia="仿宋" w:hAnsi="仿宋" w:hint="eastAsia"/>
          <w:sz w:val="32"/>
          <w:szCs w:val="32"/>
        </w:rPr>
        <w:t>一般</w:t>
      </w:r>
      <w:r w:rsidRPr="00354F8B">
        <w:rPr>
          <w:rFonts w:ascii="仿宋" w:eastAsia="仿宋" w:hAnsi="仿宋" w:hint="eastAsia"/>
          <w:sz w:val="32"/>
          <w:szCs w:val="32"/>
        </w:rPr>
        <w:t>转移支付</w:t>
      </w:r>
      <w:r w:rsidR="0086402A">
        <w:rPr>
          <w:rFonts w:ascii="仿宋" w:eastAsia="仿宋" w:hAnsi="仿宋" w:hint="eastAsia"/>
          <w:sz w:val="32"/>
          <w:szCs w:val="32"/>
        </w:rPr>
        <w:t>112161</w:t>
      </w:r>
      <w:r w:rsidRPr="00354F8B">
        <w:rPr>
          <w:rFonts w:ascii="仿宋" w:eastAsia="仿宋" w:hAnsi="仿宋" w:hint="eastAsia"/>
          <w:sz w:val="32"/>
          <w:szCs w:val="32"/>
        </w:rPr>
        <w:t>万元，其中：均衡性转移支付</w:t>
      </w:r>
      <w:r w:rsidR="00566A53">
        <w:rPr>
          <w:rFonts w:ascii="仿宋" w:eastAsia="仿宋" w:hAnsi="仿宋" w:hint="eastAsia"/>
          <w:sz w:val="32"/>
          <w:szCs w:val="32"/>
        </w:rPr>
        <w:t>40526</w:t>
      </w:r>
      <w:r w:rsidRPr="00354F8B">
        <w:rPr>
          <w:rFonts w:ascii="仿宋" w:eastAsia="仿宋" w:hAnsi="仿宋" w:hint="eastAsia"/>
          <w:sz w:val="32"/>
          <w:szCs w:val="32"/>
        </w:rPr>
        <w:t>万元、县级基本财力保障</w:t>
      </w:r>
      <w:proofErr w:type="gramStart"/>
      <w:r w:rsidRPr="00354F8B">
        <w:rPr>
          <w:rFonts w:ascii="仿宋" w:eastAsia="仿宋" w:hAnsi="仿宋" w:hint="eastAsia"/>
          <w:sz w:val="32"/>
          <w:szCs w:val="32"/>
        </w:rPr>
        <w:t>机制奖补</w:t>
      </w:r>
      <w:proofErr w:type="gramEnd"/>
      <w:r w:rsidRPr="00354F8B">
        <w:rPr>
          <w:rFonts w:ascii="仿宋" w:eastAsia="仿宋" w:hAnsi="仿宋" w:hint="eastAsia"/>
          <w:sz w:val="32"/>
          <w:szCs w:val="32"/>
        </w:rPr>
        <w:t>资金收入17966万元，</w:t>
      </w:r>
      <w:r w:rsidR="00566A53" w:rsidRPr="00566A53">
        <w:rPr>
          <w:rFonts w:ascii="仿宋" w:eastAsia="仿宋" w:hAnsi="仿宋" w:hint="eastAsia"/>
          <w:sz w:val="32"/>
          <w:szCs w:val="32"/>
        </w:rPr>
        <w:t>结算补助收入</w:t>
      </w:r>
      <w:r w:rsidR="00566A53">
        <w:rPr>
          <w:rFonts w:ascii="仿宋" w:eastAsia="仿宋" w:hAnsi="仿宋" w:hint="eastAsia"/>
          <w:sz w:val="32"/>
          <w:szCs w:val="32"/>
        </w:rPr>
        <w:t>26720万元，</w:t>
      </w:r>
      <w:r w:rsidR="006C13FB" w:rsidRPr="006C13FB">
        <w:rPr>
          <w:rFonts w:ascii="仿宋" w:eastAsia="仿宋" w:hAnsi="仿宋" w:hint="eastAsia"/>
          <w:sz w:val="32"/>
          <w:szCs w:val="32"/>
        </w:rPr>
        <w:t>固定数额补助收入</w:t>
      </w:r>
      <w:r w:rsidR="006C13FB">
        <w:rPr>
          <w:rFonts w:ascii="仿宋" w:eastAsia="仿宋" w:hAnsi="仿宋" w:hint="eastAsia"/>
          <w:sz w:val="32"/>
          <w:szCs w:val="32"/>
        </w:rPr>
        <w:t>13971万元，其他一般转移支付收入12978万元。</w:t>
      </w:r>
      <w:r w:rsidR="00907DB4" w:rsidRPr="00907DB4">
        <w:rPr>
          <w:rFonts w:ascii="仿宋" w:eastAsia="仿宋" w:hAnsi="仿宋" w:hint="eastAsia"/>
          <w:sz w:val="32"/>
          <w:szCs w:val="32"/>
        </w:rPr>
        <w:t>专项转移支付收入</w:t>
      </w:r>
      <w:r w:rsidR="00907DB4">
        <w:rPr>
          <w:rFonts w:ascii="仿宋" w:eastAsia="仿宋" w:hAnsi="仿宋" w:hint="eastAsia"/>
          <w:sz w:val="32"/>
          <w:szCs w:val="32"/>
        </w:rPr>
        <w:t>34934万元。</w:t>
      </w:r>
    </w:p>
    <w:p w:rsidR="00307112" w:rsidRPr="00354F8B" w:rsidRDefault="00307112">
      <w:pPr>
        <w:rPr>
          <w:rFonts w:ascii="仿宋" w:eastAsia="仿宋" w:hAnsi="仿宋"/>
          <w:sz w:val="32"/>
          <w:szCs w:val="32"/>
        </w:rPr>
      </w:pPr>
    </w:p>
    <w:sectPr w:rsidR="00307112" w:rsidRPr="00354F8B" w:rsidSect="003071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54F8B"/>
    <w:rsid w:val="0000018B"/>
    <w:rsid w:val="0000075A"/>
    <w:rsid w:val="000010A8"/>
    <w:rsid w:val="00001BE1"/>
    <w:rsid w:val="0000242F"/>
    <w:rsid w:val="00003774"/>
    <w:rsid w:val="00003E8F"/>
    <w:rsid w:val="00005102"/>
    <w:rsid w:val="0001001A"/>
    <w:rsid w:val="00010217"/>
    <w:rsid w:val="00011099"/>
    <w:rsid w:val="0001185D"/>
    <w:rsid w:val="00011868"/>
    <w:rsid w:val="00011C9E"/>
    <w:rsid w:val="00011E6E"/>
    <w:rsid w:val="00012AB9"/>
    <w:rsid w:val="00012D29"/>
    <w:rsid w:val="00013447"/>
    <w:rsid w:val="00014B4D"/>
    <w:rsid w:val="00014F12"/>
    <w:rsid w:val="00015081"/>
    <w:rsid w:val="0001667F"/>
    <w:rsid w:val="00016B52"/>
    <w:rsid w:val="00016D7B"/>
    <w:rsid w:val="00020B5A"/>
    <w:rsid w:val="00021FB2"/>
    <w:rsid w:val="00023564"/>
    <w:rsid w:val="000246BA"/>
    <w:rsid w:val="00025197"/>
    <w:rsid w:val="00025281"/>
    <w:rsid w:val="000259E2"/>
    <w:rsid w:val="00025C0A"/>
    <w:rsid w:val="00031114"/>
    <w:rsid w:val="0003294E"/>
    <w:rsid w:val="00033339"/>
    <w:rsid w:val="00035576"/>
    <w:rsid w:val="00036277"/>
    <w:rsid w:val="00036498"/>
    <w:rsid w:val="00037DCF"/>
    <w:rsid w:val="000408C5"/>
    <w:rsid w:val="00041D7A"/>
    <w:rsid w:val="00042286"/>
    <w:rsid w:val="000429F3"/>
    <w:rsid w:val="00045DEB"/>
    <w:rsid w:val="00046027"/>
    <w:rsid w:val="00050884"/>
    <w:rsid w:val="00051B70"/>
    <w:rsid w:val="00053C09"/>
    <w:rsid w:val="00053E92"/>
    <w:rsid w:val="000561D9"/>
    <w:rsid w:val="000569AB"/>
    <w:rsid w:val="00056FA1"/>
    <w:rsid w:val="000577DC"/>
    <w:rsid w:val="00057842"/>
    <w:rsid w:val="0006056E"/>
    <w:rsid w:val="00061883"/>
    <w:rsid w:val="00063D9E"/>
    <w:rsid w:val="000647D4"/>
    <w:rsid w:val="00064EFD"/>
    <w:rsid w:val="000658C0"/>
    <w:rsid w:val="00066019"/>
    <w:rsid w:val="0007412C"/>
    <w:rsid w:val="00074342"/>
    <w:rsid w:val="00074595"/>
    <w:rsid w:val="000751D1"/>
    <w:rsid w:val="000777D8"/>
    <w:rsid w:val="000823DC"/>
    <w:rsid w:val="00083719"/>
    <w:rsid w:val="00085C00"/>
    <w:rsid w:val="00091689"/>
    <w:rsid w:val="00091C50"/>
    <w:rsid w:val="00092B24"/>
    <w:rsid w:val="00093084"/>
    <w:rsid w:val="00093945"/>
    <w:rsid w:val="00094F5C"/>
    <w:rsid w:val="000954E1"/>
    <w:rsid w:val="000954E7"/>
    <w:rsid w:val="00095F9B"/>
    <w:rsid w:val="00096052"/>
    <w:rsid w:val="00096745"/>
    <w:rsid w:val="00096D7E"/>
    <w:rsid w:val="0009755E"/>
    <w:rsid w:val="000A1AD0"/>
    <w:rsid w:val="000A38D6"/>
    <w:rsid w:val="000A3EA5"/>
    <w:rsid w:val="000A5746"/>
    <w:rsid w:val="000A5EB8"/>
    <w:rsid w:val="000A5F9F"/>
    <w:rsid w:val="000B017D"/>
    <w:rsid w:val="000B0FB8"/>
    <w:rsid w:val="000B2668"/>
    <w:rsid w:val="000B3B5C"/>
    <w:rsid w:val="000B5D21"/>
    <w:rsid w:val="000C1BDA"/>
    <w:rsid w:val="000C28A9"/>
    <w:rsid w:val="000C2F84"/>
    <w:rsid w:val="000C59EA"/>
    <w:rsid w:val="000C6549"/>
    <w:rsid w:val="000C6BEF"/>
    <w:rsid w:val="000C7EF4"/>
    <w:rsid w:val="000D0B32"/>
    <w:rsid w:val="000D16FE"/>
    <w:rsid w:val="000D280E"/>
    <w:rsid w:val="000D2FBB"/>
    <w:rsid w:val="000D3E83"/>
    <w:rsid w:val="000D4D6C"/>
    <w:rsid w:val="000D51B2"/>
    <w:rsid w:val="000D557F"/>
    <w:rsid w:val="000D56ED"/>
    <w:rsid w:val="000D61D4"/>
    <w:rsid w:val="000D6BA4"/>
    <w:rsid w:val="000D6DCF"/>
    <w:rsid w:val="000D78D1"/>
    <w:rsid w:val="000E0202"/>
    <w:rsid w:val="000E0B51"/>
    <w:rsid w:val="000E17E8"/>
    <w:rsid w:val="000E1AF5"/>
    <w:rsid w:val="000E4234"/>
    <w:rsid w:val="000E44FD"/>
    <w:rsid w:val="000E61F2"/>
    <w:rsid w:val="000E6697"/>
    <w:rsid w:val="000E790A"/>
    <w:rsid w:val="000F03E0"/>
    <w:rsid w:val="000F129E"/>
    <w:rsid w:val="000F20B4"/>
    <w:rsid w:val="000F2391"/>
    <w:rsid w:val="000F368B"/>
    <w:rsid w:val="000F3C2C"/>
    <w:rsid w:val="000F7CA6"/>
    <w:rsid w:val="00100167"/>
    <w:rsid w:val="0010023E"/>
    <w:rsid w:val="001014AA"/>
    <w:rsid w:val="0010230E"/>
    <w:rsid w:val="0010372C"/>
    <w:rsid w:val="00104005"/>
    <w:rsid w:val="001043B6"/>
    <w:rsid w:val="00105995"/>
    <w:rsid w:val="0010646D"/>
    <w:rsid w:val="00107173"/>
    <w:rsid w:val="0011075B"/>
    <w:rsid w:val="0011076A"/>
    <w:rsid w:val="001123EF"/>
    <w:rsid w:val="001125D8"/>
    <w:rsid w:val="00112943"/>
    <w:rsid w:val="00112944"/>
    <w:rsid w:val="00115A64"/>
    <w:rsid w:val="001179B2"/>
    <w:rsid w:val="00121B77"/>
    <w:rsid w:val="00121FA6"/>
    <w:rsid w:val="00122304"/>
    <w:rsid w:val="0012326D"/>
    <w:rsid w:val="00123435"/>
    <w:rsid w:val="001237B4"/>
    <w:rsid w:val="00124A8C"/>
    <w:rsid w:val="001265E6"/>
    <w:rsid w:val="001267FB"/>
    <w:rsid w:val="001268BC"/>
    <w:rsid w:val="0012707C"/>
    <w:rsid w:val="001276B4"/>
    <w:rsid w:val="00130EF4"/>
    <w:rsid w:val="00131482"/>
    <w:rsid w:val="0013222C"/>
    <w:rsid w:val="00133C7A"/>
    <w:rsid w:val="00133CA5"/>
    <w:rsid w:val="001357DB"/>
    <w:rsid w:val="00135960"/>
    <w:rsid w:val="00136F38"/>
    <w:rsid w:val="0013700D"/>
    <w:rsid w:val="00141D34"/>
    <w:rsid w:val="00142B73"/>
    <w:rsid w:val="00143495"/>
    <w:rsid w:val="00143F80"/>
    <w:rsid w:val="0014425F"/>
    <w:rsid w:val="00152D05"/>
    <w:rsid w:val="00154149"/>
    <w:rsid w:val="00154A43"/>
    <w:rsid w:val="001551F8"/>
    <w:rsid w:val="001564EA"/>
    <w:rsid w:val="00161952"/>
    <w:rsid w:val="00162823"/>
    <w:rsid w:val="00162FA0"/>
    <w:rsid w:val="001638B5"/>
    <w:rsid w:val="00164340"/>
    <w:rsid w:val="0016487C"/>
    <w:rsid w:val="00164CB1"/>
    <w:rsid w:val="00165707"/>
    <w:rsid w:val="0017084A"/>
    <w:rsid w:val="00171065"/>
    <w:rsid w:val="001714E5"/>
    <w:rsid w:val="00172319"/>
    <w:rsid w:val="001751AF"/>
    <w:rsid w:val="00175A40"/>
    <w:rsid w:val="00176888"/>
    <w:rsid w:val="00177664"/>
    <w:rsid w:val="00177689"/>
    <w:rsid w:val="00182940"/>
    <w:rsid w:val="00183376"/>
    <w:rsid w:val="00183535"/>
    <w:rsid w:val="0018431F"/>
    <w:rsid w:val="00186AA1"/>
    <w:rsid w:val="00186DE8"/>
    <w:rsid w:val="00190085"/>
    <w:rsid w:val="00191C98"/>
    <w:rsid w:val="00192ECB"/>
    <w:rsid w:val="001954DD"/>
    <w:rsid w:val="00196471"/>
    <w:rsid w:val="001968D3"/>
    <w:rsid w:val="001974B4"/>
    <w:rsid w:val="0019776C"/>
    <w:rsid w:val="00197A7A"/>
    <w:rsid w:val="001A0462"/>
    <w:rsid w:val="001A103B"/>
    <w:rsid w:val="001A1059"/>
    <w:rsid w:val="001A129E"/>
    <w:rsid w:val="001A1DDB"/>
    <w:rsid w:val="001A1E56"/>
    <w:rsid w:val="001A33B3"/>
    <w:rsid w:val="001A33E9"/>
    <w:rsid w:val="001A3B69"/>
    <w:rsid w:val="001A3D67"/>
    <w:rsid w:val="001A4176"/>
    <w:rsid w:val="001A6319"/>
    <w:rsid w:val="001A7A6E"/>
    <w:rsid w:val="001B1688"/>
    <w:rsid w:val="001B1BEF"/>
    <w:rsid w:val="001B1C34"/>
    <w:rsid w:val="001B495A"/>
    <w:rsid w:val="001B4B56"/>
    <w:rsid w:val="001B50BC"/>
    <w:rsid w:val="001B76F4"/>
    <w:rsid w:val="001C0D9E"/>
    <w:rsid w:val="001C390B"/>
    <w:rsid w:val="001C4EAD"/>
    <w:rsid w:val="001C5B44"/>
    <w:rsid w:val="001C70A1"/>
    <w:rsid w:val="001D02B5"/>
    <w:rsid w:val="001D03B1"/>
    <w:rsid w:val="001D34C5"/>
    <w:rsid w:val="001D3A29"/>
    <w:rsid w:val="001D3D0C"/>
    <w:rsid w:val="001D417B"/>
    <w:rsid w:val="001D448A"/>
    <w:rsid w:val="001D4C44"/>
    <w:rsid w:val="001D55D2"/>
    <w:rsid w:val="001D67F4"/>
    <w:rsid w:val="001D7206"/>
    <w:rsid w:val="001D760F"/>
    <w:rsid w:val="001D7FCB"/>
    <w:rsid w:val="001E10A5"/>
    <w:rsid w:val="001E117A"/>
    <w:rsid w:val="001E17F6"/>
    <w:rsid w:val="001E363C"/>
    <w:rsid w:val="001E3682"/>
    <w:rsid w:val="001E5511"/>
    <w:rsid w:val="001E5E1A"/>
    <w:rsid w:val="001F05C4"/>
    <w:rsid w:val="001F062E"/>
    <w:rsid w:val="001F12C8"/>
    <w:rsid w:val="001F273C"/>
    <w:rsid w:val="001F2C1C"/>
    <w:rsid w:val="001F5AF2"/>
    <w:rsid w:val="001F7F15"/>
    <w:rsid w:val="00200F82"/>
    <w:rsid w:val="0020125D"/>
    <w:rsid w:val="0020233E"/>
    <w:rsid w:val="002034A2"/>
    <w:rsid w:val="00205DE7"/>
    <w:rsid w:val="00206989"/>
    <w:rsid w:val="00206FC7"/>
    <w:rsid w:val="00207A47"/>
    <w:rsid w:val="002101F6"/>
    <w:rsid w:val="0021109F"/>
    <w:rsid w:val="00212C3B"/>
    <w:rsid w:val="00213367"/>
    <w:rsid w:val="00214399"/>
    <w:rsid w:val="00214A0E"/>
    <w:rsid w:val="00215A90"/>
    <w:rsid w:val="00216832"/>
    <w:rsid w:val="00217C45"/>
    <w:rsid w:val="00220AA7"/>
    <w:rsid w:val="00220E35"/>
    <w:rsid w:val="002213DA"/>
    <w:rsid w:val="0022160D"/>
    <w:rsid w:val="002216A7"/>
    <w:rsid w:val="002219C7"/>
    <w:rsid w:val="002224E9"/>
    <w:rsid w:val="002241BE"/>
    <w:rsid w:val="00224F5B"/>
    <w:rsid w:val="00225D16"/>
    <w:rsid w:val="002262DA"/>
    <w:rsid w:val="00226420"/>
    <w:rsid w:val="00226589"/>
    <w:rsid w:val="0023025A"/>
    <w:rsid w:val="00230273"/>
    <w:rsid w:val="002305F6"/>
    <w:rsid w:val="00230684"/>
    <w:rsid w:val="0023169E"/>
    <w:rsid w:val="00232386"/>
    <w:rsid w:val="00232CA1"/>
    <w:rsid w:val="00232E50"/>
    <w:rsid w:val="00234470"/>
    <w:rsid w:val="00235023"/>
    <w:rsid w:val="00235462"/>
    <w:rsid w:val="00235BE4"/>
    <w:rsid w:val="002362FB"/>
    <w:rsid w:val="002372CB"/>
    <w:rsid w:val="00240808"/>
    <w:rsid w:val="00241387"/>
    <w:rsid w:val="00241AED"/>
    <w:rsid w:val="002428D1"/>
    <w:rsid w:val="00243437"/>
    <w:rsid w:val="00243CB0"/>
    <w:rsid w:val="00244605"/>
    <w:rsid w:val="0024674F"/>
    <w:rsid w:val="00252195"/>
    <w:rsid w:val="0025312C"/>
    <w:rsid w:val="00253314"/>
    <w:rsid w:val="00254AE5"/>
    <w:rsid w:val="002553EC"/>
    <w:rsid w:val="002562B2"/>
    <w:rsid w:val="00256608"/>
    <w:rsid w:val="002568ED"/>
    <w:rsid w:val="00260C21"/>
    <w:rsid w:val="0026424C"/>
    <w:rsid w:val="0026452C"/>
    <w:rsid w:val="00264FCE"/>
    <w:rsid w:val="002659A2"/>
    <w:rsid w:val="00265DFE"/>
    <w:rsid w:val="002678E9"/>
    <w:rsid w:val="00267ADA"/>
    <w:rsid w:val="0027072E"/>
    <w:rsid w:val="00271356"/>
    <w:rsid w:val="00272050"/>
    <w:rsid w:val="00272BA0"/>
    <w:rsid w:val="00273E96"/>
    <w:rsid w:val="00273FDE"/>
    <w:rsid w:val="00274716"/>
    <w:rsid w:val="002770AB"/>
    <w:rsid w:val="00282A4E"/>
    <w:rsid w:val="00285197"/>
    <w:rsid w:val="00286513"/>
    <w:rsid w:val="0028789D"/>
    <w:rsid w:val="002926B6"/>
    <w:rsid w:val="00292F81"/>
    <w:rsid w:val="00295715"/>
    <w:rsid w:val="00295B21"/>
    <w:rsid w:val="0029694B"/>
    <w:rsid w:val="00296BE4"/>
    <w:rsid w:val="002A2358"/>
    <w:rsid w:val="002A58D0"/>
    <w:rsid w:val="002A5929"/>
    <w:rsid w:val="002A734B"/>
    <w:rsid w:val="002B0AA6"/>
    <w:rsid w:val="002B0C50"/>
    <w:rsid w:val="002B13DB"/>
    <w:rsid w:val="002B2280"/>
    <w:rsid w:val="002B3153"/>
    <w:rsid w:val="002B33D8"/>
    <w:rsid w:val="002B41DA"/>
    <w:rsid w:val="002C03DA"/>
    <w:rsid w:val="002C0DD4"/>
    <w:rsid w:val="002C16DC"/>
    <w:rsid w:val="002C4056"/>
    <w:rsid w:val="002C48A7"/>
    <w:rsid w:val="002C6053"/>
    <w:rsid w:val="002D01E7"/>
    <w:rsid w:val="002D084A"/>
    <w:rsid w:val="002D4859"/>
    <w:rsid w:val="002D49EA"/>
    <w:rsid w:val="002D4FC9"/>
    <w:rsid w:val="002D5C13"/>
    <w:rsid w:val="002D5F80"/>
    <w:rsid w:val="002E0D8C"/>
    <w:rsid w:val="002E1A0F"/>
    <w:rsid w:val="002E1D70"/>
    <w:rsid w:val="002E3848"/>
    <w:rsid w:val="002E4A8D"/>
    <w:rsid w:val="002E4C4C"/>
    <w:rsid w:val="002E5662"/>
    <w:rsid w:val="002E58DE"/>
    <w:rsid w:val="002E6409"/>
    <w:rsid w:val="002E7A93"/>
    <w:rsid w:val="002F044A"/>
    <w:rsid w:val="002F0F62"/>
    <w:rsid w:val="002F1C1E"/>
    <w:rsid w:val="002F1EA8"/>
    <w:rsid w:val="002F3B5D"/>
    <w:rsid w:val="002F4802"/>
    <w:rsid w:val="002F6B3C"/>
    <w:rsid w:val="002F735A"/>
    <w:rsid w:val="002F753B"/>
    <w:rsid w:val="00300667"/>
    <w:rsid w:val="00301091"/>
    <w:rsid w:val="003021E9"/>
    <w:rsid w:val="00303208"/>
    <w:rsid w:val="00303719"/>
    <w:rsid w:val="003048B9"/>
    <w:rsid w:val="00304E21"/>
    <w:rsid w:val="00306817"/>
    <w:rsid w:val="00306C9B"/>
    <w:rsid w:val="00307112"/>
    <w:rsid w:val="003115DD"/>
    <w:rsid w:val="0031402E"/>
    <w:rsid w:val="00315C0A"/>
    <w:rsid w:val="00320CB2"/>
    <w:rsid w:val="00320F27"/>
    <w:rsid w:val="003219D7"/>
    <w:rsid w:val="00321EAA"/>
    <w:rsid w:val="0032252C"/>
    <w:rsid w:val="00323075"/>
    <w:rsid w:val="0032376C"/>
    <w:rsid w:val="00323CD7"/>
    <w:rsid w:val="00325A69"/>
    <w:rsid w:val="003264FA"/>
    <w:rsid w:val="0032773E"/>
    <w:rsid w:val="0033055E"/>
    <w:rsid w:val="00331B35"/>
    <w:rsid w:val="00331EDE"/>
    <w:rsid w:val="00334757"/>
    <w:rsid w:val="0033650F"/>
    <w:rsid w:val="00336E42"/>
    <w:rsid w:val="0033753B"/>
    <w:rsid w:val="003402E8"/>
    <w:rsid w:val="003423B1"/>
    <w:rsid w:val="00342760"/>
    <w:rsid w:val="00343814"/>
    <w:rsid w:val="00343D2D"/>
    <w:rsid w:val="0034550F"/>
    <w:rsid w:val="00346232"/>
    <w:rsid w:val="00346772"/>
    <w:rsid w:val="00346CD3"/>
    <w:rsid w:val="00347396"/>
    <w:rsid w:val="00347BF1"/>
    <w:rsid w:val="003523D4"/>
    <w:rsid w:val="003525F4"/>
    <w:rsid w:val="0035288E"/>
    <w:rsid w:val="00353A71"/>
    <w:rsid w:val="00354F8B"/>
    <w:rsid w:val="00360C9B"/>
    <w:rsid w:val="003614EB"/>
    <w:rsid w:val="00362038"/>
    <w:rsid w:val="00362ED0"/>
    <w:rsid w:val="003633D4"/>
    <w:rsid w:val="00363563"/>
    <w:rsid w:val="00363B88"/>
    <w:rsid w:val="00365F75"/>
    <w:rsid w:val="00367338"/>
    <w:rsid w:val="00370B33"/>
    <w:rsid w:val="0037139A"/>
    <w:rsid w:val="00371732"/>
    <w:rsid w:val="00371C8A"/>
    <w:rsid w:val="00372109"/>
    <w:rsid w:val="003744D8"/>
    <w:rsid w:val="00374EB8"/>
    <w:rsid w:val="003767C1"/>
    <w:rsid w:val="00377AF7"/>
    <w:rsid w:val="00377F52"/>
    <w:rsid w:val="00380A0F"/>
    <w:rsid w:val="0038172B"/>
    <w:rsid w:val="003821DD"/>
    <w:rsid w:val="003845BB"/>
    <w:rsid w:val="003849FE"/>
    <w:rsid w:val="00385289"/>
    <w:rsid w:val="00390BCA"/>
    <w:rsid w:val="0039175A"/>
    <w:rsid w:val="003966E7"/>
    <w:rsid w:val="00396C8B"/>
    <w:rsid w:val="00397E4B"/>
    <w:rsid w:val="003A0514"/>
    <w:rsid w:val="003A13CA"/>
    <w:rsid w:val="003A301B"/>
    <w:rsid w:val="003A349B"/>
    <w:rsid w:val="003A3A02"/>
    <w:rsid w:val="003A4D35"/>
    <w:rsid w:val="003A5408"/>
    <w:rsid w:val="003A559F"/>
    <w:rsid w:val="003A77ED"/>
    <w:rsid w:val="003B0B86"/>
    <w:rsid w:val="003B0EF3"/>
    <w:rsid w:val="003B11F7"/>
    <w:rsid w:val="003B1529"/>
    <w:rsid w:val="003B2897"/>
    <w:rsid w:val="003B31A7"/>
    <w:rsid w:val="003B3380"/>
    <w:rsid w:val="003B3582"/>
    <w:rsid w:val="003B4FE0"/>
    <w:rsid w:val="003B6D8E"/>
    <w:rsid w:val="003B7A18"/>
    <w:rsid w:val="003B7BCD"/>
    <w:rsid w:val="003B7D07"/>
    <w:rsid w:val="003C09BD"/>
    <w:rsid w:val="003C178D"/>
    <w:rsid w:val="003C1C0F"/>
    <w:rsid w:val="003C1CD9"/>
    <w:rsid w:val="003C3B88"/>
    <w:rsid w:val="003C415B"/>
    <w:rsid w:val="003C4346"/>
    <w:rsid w:val="003C4489"/>
    <w:rsid w:val="003C55F0"/>
    <w:rsid w:val="003C6F79"/>
    <w:rsid w:val="003C7659"/>
    <w:rsid w:val="003D0879"/>
    <w:rsid w:val="003D0C62"/>
    <w:rsid w:val="003D19C4"/>
    <w:rsid w:val="003D1DEB"/>
    <w:rsid w:val="003D288C"/>
    <w:rsid w:val="003D4F73"/>
    <w:rsid w:val="003D5076"/>
    <w:rsid w:val="003D5079"/>
    <w:rsid w:val="003D5E44"/>
    <w:rsid w:val="003D6C04"/>
    <w:rsid w:val="003E0673"/>
    <w:rsid w:val="003E1008"/>
    <w:rsid w:val="003E27AB"/>
    <w:rsid w:val="003E2DC0"/>
    <w:rsid w:val="003E3939"/>
    <w:rsid w:val="003E430D"/>
    <w:rsid w:val="003E5202"/>
    <w:rsid w:val="003E76F0"/>
    <w:rsid w:val="003F06A1"/>
    <w:rsid w:val="003F0803"/>
    <w:rsid w:val="003F1594"/>
    <w:rsid w:val="003F3215"/>
    <w:rsid w:val="003F48C4"/>
    <w:rsid w:val="003F7A34"/>
    <w:rsid w:val="00400820"/>
    <w:rsid w:val="00403E23"/>
    <w:rsid w:val="00404C4D"/>
    <w:rsid w:val="00405153"/>
    <w:rsid w:val="0040603F"/>
    <w:rsid w:val="0040647D"/>
    <w:rsid w:val="004115BA"/>
    <w:rsid w:val="004123A1"/>
    <w:rsid w:val="00412ACC"/>
    <w:rsid w:val="00412C62"/>
    <w:rsid w:val="00415339"/>
    <w:rsid w:val="00415D11"/>
    <w:rsid w:val="00416126"/>
    <w:rsid w:val="004174CD"/>
    <w:rsid w:val="00417ECD"/>
    <w:rsid w:val="00420935"/>
    <w:rsid w:val="00421765"/>
    <w:rsid w:val="00423269"/>
    <w:rsid w:val="004259E5"/>
    <w:rsid w:val="0042659F"/>
    <w:rsid w:val="004265AB"/>
    <w:rsid w:val="00426769"/>
    <w:rsid w:val="00430669"/>
    <w:rsid w:val="0043166F"/>
    <w:rsid w:val="00431E55"/>
    <w:rsid w:val="004320D6"/>
    <w:rsid w:val="00432297"/>
    <w:rsid w:val="0043249F"/>
    <w:rsid w:val="00432A4F"/>
    <w:rsid w:val="00432B29"/>
    <w:rsid w:val="00433BF2"/>
    <w:rsid w:val="004344B3"/>
    <w:rsid w:val="0043556B"/>
    <w:rsid w:val="00436D5B"/>
    <w:rsid w:val="004379B4"/>
    <w:rsid w:val="00437BDA"/>
    <w:rsid w:val="00442EB4"/>
    <w:rsid w:val="00445A1B"/>
    <w:rsid w:val="00446778"/>
    <w:rsid w:val="00446B52"/>
    <w:rsid w:val="00447104"/>
    <w:rsid w:val="00447810"/>
    <w:rsid w:val="00447B55"/>
    <w:rsid w:val="00450820"/>
    <w:rsid w:val="00451332"/>
    <w:rsid w:val="004513D8"/>
    <w:rsid w:val="00453088"/>
    <w:rsid w:val="00453290"/>
    <w:rsid w:val="0045487E"/>
    <w:rsid w:val="00454C50"/>
    <w:rsid w:val="00455073"/>
    <w:rsid w:val="004567E7"/>
    <w:rsid w:val="00461234"/>
    <w:rsid w:val="004633D1"/>
    <w:rsid w:val="0046361B"/>
    <w:rsid w:val="00463F16"/>
    <w:rsid w:val="0046407D"/>
    <w:rsid w:val="00464140"/>
    <w:rsid w:val="00464409"/>
    <w:rsid w:val="00464EF2"/>
    <w:rsid w:val="0047449B"/>
    <w:rsid w:val="004746F2"/>
    <w:rsid w:val="00474C3C"/>
    <w:rsid w:val="00474F35"/>
    <w:rsid w:val="004750D6"/>
    <w:rsid w:val="00475E1D"/>
    <w:rsid w:val="00477ABC"/>
    <w:rsid w:val="00480005"/>
    <w:rsid w:val="00480069"/>
    <w:rsid w:val="00480A12"/>
    <w:rsid w:val="00480A99"/>
    <w:rsid w:val="004810D0"/>
    <w:rsid w:val="00481501"/>
    <w:rsid w:val="00481A41"/>
    <w:rsid w:val="00481C0D"/>
    <w:rsid w:val="00482247"/>
    <w:rsid w:val="00482D66"/>
    <w:rsid w:val="0048300B"/>
    <w:rsid w:val="00483192"/>
    <w:rsid w:val="00483DDF"/>
    <w:rsid w:val="00483E96"/>
    <w:rsid w:val="00485201"/>
    <w:rsid w:val="00485770"/>
    <w:rsid w:val="00487DDB"/>
    <w:rsid w:val="00493C40"/>
    <w:rsid w:val="00493D1D"/>
    <w:rsid w:val="004941D4"/>
    <w:rsid w:val="00494375"/>
    <w:rsid w:val="0049442F"/>
    <w:rsid w:val="00496108"/>
    <w:rsid w:val="004963FC"/>
    <w:rsid w:val="00496773"/>
    <w:rsid w:val="00497ABE"/>
    <w:rsid w:val="00497F98"/>
    <w:rsid w:val="004A318C"/>
    <w:rsid w:val="004A4082"/>
    <w:rsid w:val="004A7C88"/>
    <w:rsid w:val="004B06D9"/>
    <w:rsid w:val="004B26B9"/>
    <w:rsid w:val="004B33ED"/>
    <w:rsid w:val="004B342B"/>
    <w:rsid w:val="004B3FE9"/>
    <w:rsid w:val="004B3FFC"/>
    <w:rsid w:val="004B4E2F"/>
    <w:rsid w:val="004B4E84"/>
    <w:rsid w:val="004B552C"/>
    <w:rsid w:val="004C0E06"/>
    <w:rsid w:val="004C46CB"/>
    <w:rsid w:val="004C4C64"/>
    <w:rsid w:val="004C7793"/>
    <w:rsid w:val="004C797E"/>
    <w:rsid w:val="004C7CD8"/>
    <w:rsid w:val="004D0B47"/>
    <w:rsid w:val="004D2174"/>
    <w:rsid w:val="004D3C0B"/>
    <w:rsid w:val="004D3DB0"/>
    <w:rsid w:val="004D4C82"/>
    <w:rsid w:val="004D69FA"/>
    <w:rsid w:val="004D768C"/>
    <w:rsid w:val="004E028F"/>
    <w:rsid w:val="004E1797"/>
    <w:rsid w:val="004E25E6"/>
    <w:rsid w:val="004E3E94"/>
    <w:rsid w:val="004E41B6"/>
    <w:rsid w:val="004E4E11"/>
    <w:rsid w:val="004E66F1"/>
    <w:rsid w:val="004F0326"/>
    <w:rsid w:val="004F1528"/>
    <w:rsid w:val="004F20A4"/>
    <w:rsid w:val="004F5096"/>
    <w:rsid w:val="004F54BF"/>
    <w:rsid w:val="004F6048"/>
    <w:rsid w:val="004F61BB"/>
    <w:rsid w:val="00501BC3"/>
    <w:rsid w:val="00502C25"/>
    <w:rsid w:val="005047E9"/>
    <w:rsid w:val="00505F42"/>
    <w:rsid w:val="005064A0"/>
    <w:rsid w:val="00506612"/>
    <w:rsid w:val="00506C0A"/>
    <w:rsid w:val="005160F4"/>
    <w:rsid w:val="00516693"/>
    <w:rsid w:val="005168FA"/>
    <w:rsid w:val="0051694E"/>
    <w:rsid w:val="00520426"/>
    <w:rsid w:val="00520AFB"/>
    <w:rsid w:val="0052152D"/>
    <w:rsid w:val="005227CA"/>
    <w:rsid w:val="0052362A"/>
    <w:rsid w:val="00526AA9"/>
    <w:rsid w:val="0052755A"/>
    <w:rsid w:val="00527CB4"/>
    <w:rsid w:val="00530F42"/>
    <w:rsid w:val="00531531"/>
    <w:rsid w:val="00532EE3"/>
    <w:rsid w:val="00533039"/>
    <w:rsid w:val="00534B0E"/>
    <w:rsid w:val="00534CBA"/>
    <w:rsid w:val="005352BC"/>
    <w:rsid w:val="0053576A"/>
    <w:rsid w:val="005402D4"/>
    <w:rsid w:val="00540AC1"/>
    <w:rsid w:val="00540D45"/>
    <w:rsid w:val="00541247"/>
    <w:rsid w:val="00541ED9"/>
    <w:rsid w:val="005430FF"/>
    <w:rsid w:val="00543313"/>
    <w:rsid w:val="00543D51"/>
    <w:rsid w:val="00543EE3"/>
    <w:rsid w:val="00544E95"/>
    <w:rsid w:val="0054526B"/>
    <w:rsid w:val="00546227"/>
    <w:rsid w:val="00546584"/>
    <w:rsid w:val="00546676"/>
    <w:rsid w:val="005466FA"/>
    <w:rsid w:val="00547167"/>
    <w:rsid w:val="005479BA"/>
    <w:rsid w:val="00550B49"/>
    <w:rsid w:val="00550B97"/>
    <w:rsid w:val="00550D42"/>
    <w:rsid w:val="005513C8"/>
    <w:rsid w:val="005513F2"/>
    <w:rsid w:val="00551F66"/>
    <w:rsid w:val="00553BFE"/>
    <w:rsid w:val="00560F81"/>
    <w:rsid w:val="005615A7"/>
    <w:rsid w:val="00562969"/>
    <w:rsid w:val="00562E18"/>
    <w:rsid w:val="0056315A"/>
    <w:rsid w:val="00563202"/>
    <w:rsid w:val="005640BC"/>
    <w:rsid w:val="00564482"/>
    <w:rsid w:val="00564CFA"/>
    <w:rsid w:val="0056522E"/>
    <w:rsid w:val="00566314"/>
    <w:rsid w:val="00566A53"/>
    <w:rsid w:val="005672A0"/>
    <w:rsid w:val="00567C52"/>
    <w:rsid w:val="00570640"/>
    <w:rsid w:val="005722D3"/>
    <w:rsid w:val="00572AF7"/>
    <w:rsid w:val="00573D5A"/>
    <w:rsid w:val="005746F8"/>
    <w:rsid w:val="00574EEE"/>
    <w:rsid w:val="0057525E"/>
    <w:rsid w:val="005764F7"/>
    <w:rsid w:val="00577241"/>
    <w:rsid w:val="00577975"/>
    <w:rsid w:val="0058038A"/>
    <w:rsid w:val="00581D27"/>
    <w:rsid w:val="005825E0"/>
    <w:rsid w:val="005870AF"/>
    <w:rsid w:val="00590541"/>
    <w:rsid w:val="0059116B"/>
    <w:rsid w:val="005915E1"/>
    <w:rsid w:val="00592793"/>
    <w:rsid w:val="005939AD"/>
    <w:rsid w:val="0059430D"/>
    <w:rsid w:val="00596B68"/>
    <w:rsid w:val="00596FB0"/>
    <w:rsid w:val="00597836"/>
    <w:rsid w:val="00597994"/>
    <w:rsid w:val="00597DF9"/>
    <w:rsid w:val="005A1692"/>
    <w:rsid w:val="005A2783"/>
    <w:rsid w:val="005A2B1E"/>
    <w:rsid w:val="005A40BB"/>
    <w:rsid w:val="005A46EA"/>
    <w:rsid w:val="005A543E"/>
    <w:rsid w:val="005A7953"/>
    <w:rsid w:val="005B0356"/>
    <w:rsid w:val="005B1EA7"/>
    <w:rsid w:val="005B2995"/>
    <w:rsid w:val="005B39F2"/>
    <w:rsid w:val="005B6162"/>
    <w:rsid w:val="005B62FB"/>
    <w:rsid w:val="005B6F9E"/>
    <w:rsid w:val="005B7A73"/>
    <w:rsid w:val="005C0B4E"/>
    <w:rsid w:val="005C2BA1"/>
    <w:rsid w:val="005C2C07"/>
    <w:rsid w:val="005C2C54"/>
    <w:rsid w:val="005C31B0"/>
    <w:rsid w:val="005C3930"/>
    <w:rsid w:val="005C4ADF"/>
    <w:rsid w:val="005C5686"/>
    <w:rsid w:val="005C5E01"/>
    <w:rsid w:val="005C73D9"/>
    <w:rsid w:val="005C7959"/>
    <w:rsid w:val="005D1C91"/>
    <w:rsid w:val="005D20A4"/>
    <w:rsid w:val="005D28F5"/>
    <w:rsid w:val="005D36DC"/>
    <w:rsid w:val="005D3BBE"/>
    <w:rsid w:val="005D3EF2"/>
    <w:rsid w:val="005D5026"/>
    <w:rsid w:val="005D5700"/>
    <w:rsid w:val="005D59C4"/>
    <w:rsid w:val="005D5C86"/>
    <w:rsid w:val="005D694A"/>
    <w:rsid w:val="005D6F7D"/>
    <w:rsid w:val="005E0BAA"/>
    <w:rsid w:val="005E19ED"/>
    <w:rsid w:val="005E3010"/>
    <w:rsid w:val="005E41F7"/>
    <w:rsid w:val="005E5340"/>
    <w:rsid w:val="005E53EF"/>
    <w:rsid w:val="005E6A95"/>
    <w:rsid w:val="005E6F4D"/>
    <w:rsid w:val="005E76EF"/>
    <w:rsid w:val="005F08A2"/>
    <w:rsid w:val="005F08BA"/>
    <w:rsid w:val="005F1629"/>
    <w:rsid w:val="005F1AEC"/>
    <w:rsid w:val="005F4675"/>
    <w:rsid w:val="005F5111"/>
    <w:rsid w:val="005F55B1"/>
    <w:rsid w:val="005F7C49"/>
    <w:rsid w:val="0060077A"/>
    <w:rsid w:val="006020F6"/>
    <w:rsid w:val="00602EA9"/>
    <w:rsid w:val="00603BD4"/>
    <w:rsid w:val="00605344"/>
    <w:rsid w:val="006053D7"/>
    <w:rsid w:val="00607CC9"/>
    <w:rsid w:val="00611566"/>
    <w:rsid w:val="00616B81"/>
    <w:rsid w:val="00620A18"/>
    <w:rsid w:val="006215FE"/>
    <w:rsid w:val="006217B7"/>
    <w:rsid w:val="0062376D"/>
    <w:rsid w:val="00626937"/>
    <w:rsid w:val="00626E59"/>
    <w:rsid w:val="00627176"/>
    <w:rsid w:val="00627370"/>
    <w:rsid w:val="00627A5A"/>
    <w:rsid w:val="00627F37"/>
    <w:rsid w:val="0063090D"/>
    <w:rsid w:val="00630953"/>
    <w:rsid w:val="00630FB0"/>
    <w:rsid w:val="00631427"/>
    <w:rsid w:val="00636F20"/>
    <w:rsid w:val="00636F47"/>
    <w:rsid w:val="00640868"/>
    <w:rsid w:val="00640BEA"/>
    <w:rsid w:val="00640F1B"/>
    <w:rsid w:val="00641A63"/>
    <w:rsid w:val="00642254"/>
    <w:rsid w:val="006424EA"/>
    <w:rsid w:val="00643A71"/>
    <w:rsid w:val="00645548"/>
    <w:rsid w:val="0065013E"/>
    <w:rsid w:val="00650F87"/>
    <w:rsid w:val="00653388"/>
    <w:rsid w:val="00653638"/>
    <w:rsid w:val="00653A5B"/>
    <w:rsid w:val="0065448A"/>
    <w:rsid w:val="00654C82"/>
    <w:rsid w:val="006554DC"/>
    <w:rsid w:val="0065555C"/>
    <w:rsid w:val="0065570B"/>
    <w:rsid w:val="00656261"/>
    <w:rsid w:val="00657368"/>
    <w:rsid w:val="006600A4"/>
    <w:rsid w:val="00662C02"/>
    <w:rsid w:val="006652E7"/>
    <w:rsid w:val="0067040D"/>
    <w:rsid w:val="00670494"/>
    <w:rsid w:val="0067068B"/>
    <w:rsid w:val="006714B4"/>
    <w:rsid w:val="00671C44"/>
    <w:rsid w:val="006741AE"/>
    <w:rsid w:val="006766E6"/>
    <w:rsid w:val="00680499"/>
    <w:rsid w:val="00680B81"/>
    <w:rsid w:val="00681F81"/>
    <w:rsid w:val="006824B1"/>
    <w:rsid w:val="0068319B"/>
    <w:rsid w:val="00683350"/>
    <w:rsid w:val="0068389A"/>
    <w:rsid w:val="00683C76"/>
    <w:rsid w:val="0068572C"/>
    <w:rsid w:val="00690B9F"/>
    <w:rsid w:val="006912F2"/>
    <w:rsid w:val="006915BC"/>
    <w:rsid w:val="00693F40"/>
    <w:rsid w:val="00694D37"/>
    <w:rsid w:val="00694ED1"/>
    <w:rsid w:val="00695196"/>
    <w:rsid w:val="00696105"/>
    <w:rsid w:val="00696A72"/>
    <w:rsid w:val="006A0354"/>
    <w:rsid w:val="006A04AC"/>
    <w:rsid w:val="006A1574"/>
    <w:rsid w:val="006A1B01"/>
    <w:rsid w:val="006A3A4D"/>
    <w:rsid w:val="006A3CA1"/>
    <w:rsid w:val="006A423E"/>
    <w:rsid w:val="006A45E2"/>
    <w:rsid w:val="006A5BF6"/>
    <w:rsid w:val="006A6ED3"/>
    <w:rsid w:val="006B2544"/>
    <w:rsid w:val="006B2577"/>
    <w:rsid w:val="006B36D1"/>
    <w:rsid w:val="006B418C"/>
    <w:rsid w:val="006B44CA"/>
    <w:rsid w:val="006B47F9"/>
    <w:rsid w:val="006B64D1"/>
    <w:rsid w:val="006B75AF"/>
    <w:rsid w:val="006C0964"/>
    <w:rsid w:val="006C0FC7"/>
    <w:rsid w:val="006C13FB"/>
    <w:rsid w:val="006C28A3"/>
    <w:rsid w:val="006C28D1"/>
    <w:rsid w:val="006C313B"/>
    <w:rsid w:val="006C667C"/>
    <w:rsid w:val="006C69FF"/>
    <w:rsid w:val="006C6B90"/>
    <w:rsid w:val="006C7EDA"/>
    <w:rsid w:val="006D2E7C"/>
    <w:rsid w:val="006E1775"/>
    <w:rsid w:val="006E33D8"/>
    <w:rsid w:val="006E3441"/>
    <w:rsid w:val="006E3595"/>
    <w:rsid w:val="006E3CC0"/>
    <w:rsid w:val="006E4832"/>
    <w:rsid w:val="006E4940"/>
    <w:rsid w:val="006E5535"/>
    <w:rsid w:val="006E602F"/>
    <w:rsid w:val="006E6967"/>
    <w:rsid w:val="006E728E"/>
    <w:rsid w:val="006E7B97"/>
    <w:rsid w:val="006E7CA4"/>
    <w:rsid w:val="006F1455"/>
    <w:rsid w:val="006F152D"/>
    <w:rsid w:val="006F3F9A"/>
    <w:rsid w:val="006F42A4"/>
    <w:rsid w:val="006F5F26"/>
    <w:rsid w:val="007034B3"/>
    <w:rsid w:val="00703F86"/>
    <w:rsid w:val="0070423A"/>
    <w:rsid w:val="00704AEF"/>
    <w:rsid w:val="0070547C"/>
    <w:rsid w:val="0070745F"/>
    <w:rsid w:val="00707511"/>
    <w:rsid w:val="007076C6"/>
    <w:rsid w:val="00711CBA"/>
    <w:rsid w:val="00711E9C"/>
    <w:rsid w:val="007131AE"/>
    <w:rsid w:val="00713EF4"/>
    <w:rsid w:val="007158FC"/>
    <w:rsid w:val="0071646C"/>
    <w:rsid w:val="0071782C"/>
    <w:rsid w:val="0072028F"/>
    <w:rsid w:val="00721066"/>
    <w:rsid w:val="00721789"/>
    <w:rsid w:val="00721A56"/>
    <w:rsid w:val="00721B32"/>
    <w:rsid w:val="00722564"/>
    <w:rsid w:val="00724585"/>
    <w:rsid w:val="00724DDA"/>
    <w:rsid w:val="0072563F"/>
    <w:rsid w:val="007266F5"/>
    <w:rsid w:val="00726C99"/>
    <w:rsid w:val="007310EA"/>
    <w:rsid w:val="00731F93"/>
    <w:rsid w:val="00733398"/>
    <w:rsid w:val="007337E9"/>
    <w:rsid w:val="00734E59"/>
    <w:rsid w:val="00736E2E"/>
    <w:rsid w:val="00736E50"/>
    <w:rsid w:val="007379C4"/>
    <w:rsid w:val="0074061F"/>
    <w:rsid w:val="007409E5"/>
    <w:rsid w:val="007448BA"/>
    <w:rsid w:val="00744A37"/>
    <w:rsid w:val="00744C7D"/>
    <w:rsid w:val="007457E1"/>
    <w:rsid w:val="00747F22"/>
    <w:rsid w:val="00751B3B"/>
    <w:rsid w:val="0075224C"/>
    <w:rsid w:val="00752320"/>
    <w:rsid w:val="00754DBF"/>
    <w:rsid w:val="00756A24"/>
    <w:rsid w:val="00757790"/>
    <w:rsid w:val="00761133"/>
    <w:rsid w:val="00763D0B"/>
    <w:rsid w:val="00764B88"/>
    <w:rsid w:val="0076544B"/>
    <w:rsid w:val="007661E9"/>
    <w:rsid w:val="00766351"/>
    <w:rsid w:val="00766936"/>
    <w:rsid w:val="0077036F"/>
    <w:rsid w:val="00772987"/>
    <w:rsid w:val="00773133"/>
    <w:rsid w:val="00774DE4"/>
    <w:rsid w:val="007768D5"/>
    <w:rsid w:val="00776C37"/>
    <w:rsid w:val="0077704B"/>
    <w:rsid w:val="007776FD"/>
    <w:rsid w:val="0078112F"/>
    <w:rsid w:val="00781151"/>
    <w:rsid w:val="0078239A"/>
    <w:rsid w:val="0078331E"/>
    <w:rsid w:val="00784C01"/>
    <w:rsid w:val="007854D8"/>
    <w:rsid w:val="007877FC"/>
    <w:rsid w:val="0079007E"/>
    <w:rsid w:val="007908DE"/>
    <w:rsid w:val="0079151D"/>
    <w:rsid w:val="007924B4"/>
    <w:rsid w:val="00792BE4"/>
    <w:rsid w:val="00792ECC"/>
    <w:rsid w:val="00793D31"/>
    <w:rsid w:val="007941D3"/>
    <w:rsid w:val="00794776"/>
    <w:rsid w:val="00794D29"/>
    <w:rsid w:val="00794D52"/>
    <w:rsid w:val="00794E14"/>
    <w:rsid w:val="0079529F"/>
    <w:rsid w:val="00795BC0"/>
    <w:rsid w:val="00797F7B"/>
    <w:rsid w:val="007A0C1B"/>
    <w:rsid w:val="007A1135"/>
    <w:rsid w:val="007A1D94"/>
    <w:rsid w:val="007A26FA"/>
    <w:rsid w:val="007A6C3C"/>
    <w:rsid w:val="007A7BEA"/>
    <w:rsid w:val="007B128F"/>
    <w:rsid w:val="007B15E2"/>
    <w:rsid w:val="007B17D1"/>
    <w:rsid w:val="007B1F80"/>
    <w:rsid w:val="007B436A"/>
    <w:rsid w:val="007B462F"/>
    <w:rsid w:val="007B52DD"/>
    <w:rsid w:val="007B5498"/>
    <w:rsid w:val="007B6CFD"/>
    <w:rsid w:val="007B6D34"/>
    <w:rsid w:val="007B76AE"/>
    <w:rsid w:val="007C04C7"/>
    <w:rsid w:val="007C09B1"/>
    <w:rsid w:val="007C0C50"/>
    <w:rsid w:val="007C30AF"/>
    <w:rsid w:val="007C38FE"/>
    <w:rsid w:val="007C4356"/>
    <w:rsid w:val="007C482D"/>
    <w:rsid w:val="007C4A02"/>
    <w:rsid w:val="007C54BC"/>
    <w:rsid w:val="007C67F0"/>
    <w:rsid w:val="007C6A87"/>
    <w:rsid w:val="007D01C4"/>
    <w:rsid w:val="007D1AC8"/>
    <w:rsid w:val="007D499F"/>
    <w:rsid w:val="007D5166"/>
    <w:rsid w:val="007D614C"/>
    <w:rsid w:val="007D699D"/>
    <w:rsid w:val="007E06DB"/>
    <w:rsid w:val="007E1213"/>
    <w:rsid w:val="007E15E3"/>
    <w:rsid w:val="007E2C93"/>
    <w:rsid w:val="007E352F"/>
    <w:rsid w:val="007E3933"/>
    <w:rsid w:val="007E4188"/>
    <w:rsid w:val="007E6C71"/>
    <w:rsid w:val="007E7000"/>
    <w:rsid w:val="007F0D2A"/>
    <w:rsid w:val="007F0E43"/>
    <w:rsid w:val="007F352E"/>
    <w:rsid w:val="007F3AB7"/>
    <w:rsid w:val="007F4156"/>
    <w:rsid w:val="007F6CA0"/>
    <w:rsid w:val="007F7852"/>
    <w:rsid w:val="007F7C29"/>
    <w:rsid w:val="007F7EAD"/>
    <w:rsid w:val="00802DBD"/>
    <w:rsid w:val="0080465A"/>
    <w:rsid w:val="00804B49"/>
    <w:rsid w:val="00804E4B"/>
    <w:rsid w:val="0080507C"/>
    <w:rsid w:val="00805AF6"/>
    <w:rsid w:val="00805BD2"/>
    <w:rsid w:val="008069E3"/>
    <w:rsid w:val="00806D0B"/>
    <w:rsid w:val="00807767"/>
    <w:rsid w:val="00807A7E"/>
    <w:rsid w:val="00810C71"/>
    <w:rsid w:val="0081168A"/>
    <w:rsid w:val="00811A07"/>
    <w:rsid w:val="00812126"/>
    <w:rsid w:val="00813A15"/>
    <w:rsid w:val="00813DA2"/>
    <w:rsid w:val="00815518"/>
    <w:rsid w:val="00816ACF"/>
    <w:rsid w:val="008216D0"/>
    <w:rsid w:val="008219C8"/>
    <w:rsid w:val="0082580A"/>
    <w:rsid w:val="0082662A"/>
    <w:rsid w:val="00826736"/>
    <w:rsid w:val="00827530"/>
    <w:rsid w:val="00827C1D"/>
    <w:rsid w:val="00830C5C"/>
    <w:rsid w:val="00831200"/>
    <w:rsid w:val="0083138F"/>
    <w:rsid w:val="00832289"/>
    <w:rsid w:val="00833A3C"/>
    <w:rsid w:val="00834CBF"/>
    <w:rsid w:val="00835751"/>
    <w:rsid w:val="00835FFE"/>
    <w:rsid w:val="00836032"/>
    <w:rsid w:val="00836B26"/>
    <w:rsid w:val="00836EFF"/>
    <w:rsid w:val="00837364"/>
    <w:rsid w:val="00837F54"/>
    <w:rsid w:val="00840028"/>
    <w:rsid w:val="008408EF"/>
    <w:rsid w:val="00840B53"/>
    <w:rsid w:val="008424A9"/>
    <w:rsid w:val="00842D7C"/>
    <w:rsid w:val="008436EC"/>
    <w:rsid w:val="00843816"/>
    <w:rsid w:val="00843CE1"/>
    <w:rsid w:val="00844F5F"/>
    <w:rsid w:val="00845953"/>
    <w:rsid w:val="008466E0"/>
    <w:rsid w:val="00846E0E"/>
    <w:rsid w:val="00850378"/>
    <w:rsid w:val="00850D08"/>
    <w:rsid w:val="00851AB1"/>
    <w:rsid w:val="00854E50"/>
    <w:rsid w:val="00855B5D"/>
    <w:rsid w:val="00856073"/>
    <w:rsid w:val="00857462"/>
    <w:rsid w:val="00857F96"/>
    <w:rsid w:val="008603AF"/>
    <w:rsid w:val="00860ABD"/>
    <w:rsid w:val="00863164"/>
    <w:rsid w:val="0086402A"/>
    <w:rsid w:val="00865130"/>
    <w:rsid w:val="00865619"/>
    <w:rsid w:val="00865742"/>
    <w:rsid w:val="0086673B"/>
    <w:rsid w:val="00867E64"/>
    <w:rsid w:val="00870384"/>
    <w:rsid w:val="008703F0"/>
    <w:rsid w:val="008708CA"/>
    <w:rsid w:val="0087233E"/>
    <w:rsid w:val="0087265A"/>
    <w:rsid w:val="00872BBE"/>
    <w:rsid w:val="00873310"/>
    <w:rsid w:val="00873E2E"/>
    <w:rsid w:val="00875972"/>
    <w:rsid w:val="00876289"/>
    <w:rsid w:val="00881EF4"/>
    <w:rsid w:val="00882E4B"/>
    <w:rsid w:val="00883687"/>
    <w:rsid w:val="00883CC6"/>
    <w:rsid w:val="008851EE"/>
    <w:rsid w:val="00885A40"/>
    <w:rsid w:val="00885ED4"/>
    <w:rsid w:val="0089085B"/>
    <w:rsid w:val="00890917"/>
    <w:rsid w:val="00890F11"/>
    <w:rsid w:val="00891AE9"/>
    <w:rsid w:val="00892AF6"/>
    <w:rsid w:val="00892F0B"/>
    <w:rsid w:val="00896268"/>
    <w:rsid w:val="00896330"/>
    <w:rsid w:val="008A367A"/>
    <w:rsid w:val="008A3DFE"/>
    <w:rsid w:val="008A5FCE"/>
    <w:rsid w:val="008A7062"/>
    <w:rsid w:val="008A78A1"/>
    <w:rsid w:val="008B092E"/>
    <w:rsid w:val="008B0AB8"/>
    <w:rsid w:val="008B26EA"/>
    <w:rsid w:val="008B2F2B"/>
    <w:rsid w:val="008B2FBF"/>
    <w:rsid w:val="008B31CA"/>
    <w:rsid w:val="008B3837"/>
    <w:rsid w:val="008B4C41"/>
    <w:rsid w:val="008B4D91"/>
    <w:rsid w:val="008B4EFE"/>
    <w:rsid w:val="008B522C"/>
    <w:rsid w:val="008C1921"/>
    <w:rsid w:val="008C2477"/>
    <w:rsid w:val="008C4E79"/>
    <w:rsid w:val="008C6B78"/>
    <w:rsid w:val="008C7454"/>
    <w:rsid w:val="008C7C6F"/>
    <w:rsid w:val="008D018D"/>
    <w:rsid w:val="008D083B"/>
    <w:rsid w:val="008D25D8"/>
    <w:rsid w:val="008D2F10"/>
    <w:rsid w:val="008D4A6E"/>
    <w:rsid w:val="008D5711"/>
    <w:rsid w:val="008D6E3B"/>
    <w:rsid w:val="008D77E7"/>
    <w:rsid w:val="008E0D74"/>
    <w:rsid w:val="008E1285"/>
    <w:rsid w:val="008E1528"/>
    <w:rsid w:val="008E7B9A"/>
    <w:rsid w:val="008F09BA"/>
    <w:rsid w:val="008F1BD0"/>
    <w:rsid w:val="008F2CCE"/>
    <w:rsid w:val="008F2EAD"/>
    <w:rsid w:val="008F4CC6"/>
    <w:rsid w:val="008F5408"/>
    <w:rsid w:val="008F61FD"/>
    <w:rsid w:val="009023D0"/>
    <w:rsid w:val="00902D74"/>
    <w:rsid w:val="00902F8F"/>
    <w:rsid w:val="0090307A"/>
    <w:rsid w:val="00903827"/>
    <w:rsid w:val="0090593E"/>
    <w:rsid w:val="009079AC"/>
    <w:rsid w:val="00907DB4"/>
    <w:rsid w:val="00907F8B"/>
    <w:rsid w:val="009116B3"/>
    <w:rsid w:val="009129FC"/>
    <w:rsid w:val="00913D30"/>
    <w:rsid w:val="00913F7F"/>
    <w:rsid w:val="009167AD"/>
    <w:rsid w:val="0091720C"/>
    <w:rsid w:val="0092015D"/>
    <w:rsid w:val="0092031B"/>
    <w:rsid w:val="00920914"/>
    <w:rsid w:val="00921FA8"/>
    <w:rsid w:val="00923739"/>
    <w:rsid w:val="0092415F"/>
    <w:rsid w:val="00924A90"/>
    <w:rsid w:val="00924FE9"/>
    <w:rsid w:val="009269AF"/>
    <w:rsid w:val="00926BEF"/>
    <w:rsid w:val="00930CC8"/>
    <w:rsid w:val="0093111A"/>
    <w:rsid w:val="009323E0"/>
    <w:rsid w:val="009325FF"/>
    <w:rsid w:val="00933405"/>
    <w:rsid w:val="00934851"/>
    <w:rsid w:val="0093503B"/>
    <w:rsid w:val="00935A0F"/>
    <w:rsid w:val="00935ECA"/>
    <w:rsid w:val="00937299"/>
    <w:rsid w:val="009404E2"/>
    <w:rsid w:val="00941221"/>
    <w:rsid w:val="00942411"/>
    <w:rsid w:val="00942423"/>
    <w:rsid w:val="00942525"/>
    <w:rsid w:val="009428A6"/>
    <w:rsid w:val="00943D8C"/>
    <w:rsid w:val="00944D77"/>
    <w:rsid w:val="00945F06"/>
    <w:rsid w:val="00946755"/>
    <w:rsid w:val="00947223"/>
    <w:rsid w:val="009476F9"/>
    <w:rsid w:val="0095066B"/>
    <w:rsid w:val="0095155B"/>
    <w:rsid w:val="00951EFA"/>
    <w:rsid w:val="00953388"/>
    <w:rsid w:val="00954A57"/>
    <w:rsid w:val="00954AA0"/>
    <w:rsid w:val="009558FA"/>
    <w:rsid w:val="00955B90"/>
    <w:rsid w:val="00955D7E"/>
    <w:rsid w:val="009617BE"/>
    <w:rsid w:val="0096502C"/>
    <w:rsid w:val="009653E9"/>
    <w:rsid w:val="00966CAB"/>
    <w:rsid w:val="00966D31"/>
    <w:rsid w:val="00967AA7"/>
    <w:rsid w:val="00967BEA"/>
    <w:rsid w:val="00970CAA"/>
    <w:rsid w:val="00972022"/>
    <w:rsid w:val="009728D8"/>
    <w:rsid w:val="009739E9"/>
    <w:rsid w:val="00974B8A"/>
    <w:rsid w:val="00976871"/>
    <w:rsid w:val="00977C67"/>
    <w:rsid w:val="00977FE4"/>
    <w:rsid w:val="00981376"/>
    <w:rsid w:val="00981ADA"/>
    <w:rsid w:val="00981D7D"/>
    <w:rsid w:val="00984812"/>
    <w:rsid w:val="00984E25"/>
    <w:rsid w:val="00985232"/>
    <w:rsid w:val="00985772"/>
    <w:rsid w:val="0098592D"/>
    <w:rsid w:val="00986452"/>
    <w:rsid w:val="00986931"/>
    <w:rsid w:val="009876E0"/>
    <w:rsid w:val="00987C39"/>
    <w:rsid w:val="00990D1E"/>
    <w:rsid w:val="00991124"/>
    <w:rsid w:val="00991FDA"/>
    <w:rsid w:val="00992CBD"/>
    <w:rsid w:val="00993D86"/>
    <w:rsid w:val="00993EA7"/>
    <w:rsid w:val="0099627F"/>
    <w:rsid w:val="009A04B9"/>
    <w:rsid w:val="009A1FB3"/>
    <w:rsid w:val="009A2101"/>
    <w:rsid w:val="009A2FFB"/>
    <w:rsid w:val="009A41E7"/>
    <w:rsid w:val="009A4C51"/>
    <w:rsid w:val="009A50FD"/>
    <w:rsid w:val="009A6840"/>
    <w:rsid w:val="009A7DEB"/>
    <w:rsid w:val="009B02A0"/>
    <w:rsid w:val="009B0C69"/>
    <w:rsid w:val="009B1037"/>
    <w:rsid w:val="009B3F81"/>
    <w:rsid w:val="009B465D"/>
    <w:rsid w:val="009B5D93"/>
    <w:rsid w:val="009B7624"/>
    <w:rsid w:val="009C01BA"/>
    <w:rsid w:val="009C114A"/>
    <w:rsid w:val="009C180A"/>
    <w:rsid w:val="009C188C"/>
    <w:rsid w:val="009C1C6B"/>
    <w:rsid w:val="009C2BCE"/>
    <w:rsid w:val="009C338F"/>
    <w:rsid w:val="009C519E"/>
    <w:rsid w:val="009C5834"/>
    <w:rsid w:val="009C59F9"/>
    <w:rsid w:val="009C78D8"/>
    <w:rsid w:val="009C7FF4"/>
    <w:rsid w:val="009D03C5"/>
    <w:rsid w:val="009D0FFE"/>
    <w:rsid w:val="009D3709"/>
    <w:rsid w:val="009D3809"/>
    <w:rsid w:val="009D3D7F"/>
    <w:rsid w:val="009D3E45"/>
    <w:rsid w:val="009D41AA"/>
    <w:rsid w:val="009D4538"/>
    <w:rsid w:val="009D49E4"/>
    <w:rsid w:val="009D4D27"/>
    <w:rsid w:val="009D4F82"/>
    <w:rsid w:val="009D6737"/>
    <w:rsid w:val="009E0D2A"/>
    <w:rsid w:val="009E1880"/>
    <w:rsid w:val="009E26D8"/>
    <w:rsid w:val="009E397A"/>
    <w:rsid w:val="009E55BC"/>
    <w:rsid w:val="009E6A3E"/>
    <w:rsid w:val="009E6D6B"/>
    <w:rsid w:val="009F233A"/>
    <w:rsid w:val="009F2C23"/>
    <w:rsid w:val="009F320D"/>
    <w:rsid w:val="009F4302"/>
    <w:rsid w:val="009F7B7B"/>
    <w:rsid w:val="00A008A5"/>
    <w:rsid w:val="00A02F9B"/>
    <w:rsid w:val="00A03B6F"/>
    <w:rsid w:val="00A04925"/>
    <w:rsid w:val="00A06A96"/>
    <w:rsid w:val="00A06B5A"/>
    <w:rsid w:val="00A0787A"/>
    <w:rsid w:val="00A11FDF"/>
    <w:rsid w:val="00A133BF"/>
    <w:rsid w:val="00A139C2"/>
    <w:rsid w:val="00A13AAF"/>
    <w:rsid w:val="00A14D10"/>
    <w:rsid w:val="00A1515C"/>
    <w:rsid w:val="00A1577D"/>
    <w:rsid w:val="00A17018"/>
    <w:rsid w:val="00A17CF9"/>
    <w:rsid w:val="00A22ABE"/>
    <w:rsid w:val="00A24C7F"/>
    <w:rsid w:val="00A2560E"/>
    <w:rsid w:val="00A258E3"/>
    <w:rsid w:val="00A267D5"/>
    <w:rsid w:val="00A31F7D"/>
    <w:rsid w:val="00A332D2"/>
    <w:rsid w:val="00A33E71"/>
    <w:rsid w:val="00A348C7"/>
    <w:rsid w:val="00A34944"/>
    <w:rsid w:val="00A36CA5"/>
    <w:rsid w:val="00A3721D"/>
    <w:rsid w:val="00A37E20"/>
    <w:rsid w:val="00A4013E"/>
    <w:rsid w:val="00A40BFA"/>
    <w:rsid w:val="00A40EE1"/>
    <w:rsid w:val="00A41BEA"/>
    <w:rsid w:val="00A4365B"/>
    <w:rsid w:val="00A46936"/>
    <w:rsid w:val="00A476A2"/>
    <w:rsid w:val="00A50973"/>
    <w:rsid w:val="00A524C2"/>
    <w:rsid w:val="00A5253C"/>
    <w:rsid w:val="00A52B73"/>
    <w:rsid w:val="00A52FCA"/>
    <w:rsid w:val="00A535C4"/>
    <w:rsid w:val="00A5408F"/>
    <w:rsid w:val="00A563CF"/>
    <w:rsid w:val="00A62338"/>
    <w:rsid w:val="00A65A5D"/>
    <w:rsid w:val="00A65A5F"/>
    <w:rsid w:val="00A65CA9"/>
    <w:rsid w:val="00A671AD"/>
    <w:rsid w:val="00A671F1"/>
    <w:rsid w:val="00A672F7"/>
    <w:rsid w:val="00A67D6C"/>
    <w:rsid w:val="00A70F50"/>
    <w:rsid w:val="00A710C4"/>
    <w:rsid w:val="00A73CA2"/>
    <w:rsid w:val="00A758BD"/>
    <w:rsid w:val="00A75B7E"/>
    <w:rsid w:val="00A7620C"/>
    <w:rsid w:val="00A76CF3"/>
    <w:rsid w:val="00A800FD"/>
    <w:rsid w:val="00A810B6"/>
    <w:rsid w:val="00A81B55"/>
    <w:rsid w:val="00A82042"/>
    <w:rsid w:val="00A82539"/>
    <w:rsid w:val="00A84C15"/>
    <w:rsid w:val="00A850AA"/>
    <w:rsid w:val="00A857F7"/>
    <w:rsid w:val="00A8587E"/>
    <w:rsid w:val="00A86781"/>
    <w:rsid w:val="00A90696"/>
    <w:rsid w:val="00A90B22"/>
    <w:rsid w:val="00A90BCF"/>
    <w:rsid w:val="00A91D60"/>
    <w:rsid w:val="00A922BB"/>
    <w:rsid w:val="00A92DB7"/>
    <w:rsid w:val="00A94609"/>
    <w:rsid w:val="00A948E0"/>
    <w:rsid w:val="00A94ADC"/>
    <w:rsid w:val="00A94F5A"/>
    <w:rsid w:val="00A963F7"/>
    <w:rsid w:val="00A96504"/>
    <w:rsid w:val="00AA0F20"/>
    <w:rsid w:val="00AA106A"/>
    <w:rsid w:val="00AA14E4"/>
    <w:rsid w:val="00AA4588"/>
    <w:rsid w:val="00AA4F59"/>
    <w:rsid w:val="00AB00CB"/>
    <w:rsid w:val="00AB1BBA"/>
    <w:rsid w:val="00AB2170"/>
    <w:rsid w:val="00AB3987"/>
    <w:rsid w:val="00AB49B3"/>
    <w:rsid w:val="00AB4E98"/>
    <w:rsid w:val="00AB7FDB"/>
    <w:rsid w:val="00AC0C3E"/>
    <w:rsid w:val="00AC163C"/>
    <w:rsid w:val="00AC2061"/>
    <w:rsid w:val="00AC2F8F"/>
    <w:rsid w:val="00AC3747"/>
    <w:rsid w:val="00AC3CED"/>
    <w:rsid w:val="00AC3EC9"/>
    <w:rsid w:val="00AC56C4"/>
    <w:rsid w:val="00AC709E"/>
    <w:rsid w:val="00AC7ECA"/>
    <w:rsid w:val="00AD0ACB"/>
    <w:rsid w:val="00AD358B"/>
    <w:rsid w:val="00AD42A8"/>
    <w:rsid w:val="00AD436A"/>
    <w:rsid w:val="00AD4D39"/>
    <w:rsid w:val="00AD56E4"/>
    <w:rsid w:val="00AD58C0"/>
    <w:rsid w:val="00AD65F6"/>
    <w:rsid w:val="00AD6E2C"/>
    <w:rsid w:val="00AD6EDC"/>
    <w:rsid w:val="00AE0047"/>
    <w:rsid w:val="00AE0A71"/>
    <w:rsid w:val="00AE0BF9"/>
    <w:rsid w:val="00AE0D48"/>
    <w:rsid w:val="00AE0D4A"/>
    <w:rsid w:val="00AE18EF"/>
    <w:rsid w:val="00AE1CC8"/>
    <w:rsid w:val="00AE4AF7"/>
    <w:rsid w:val="00AE5D12"/>
    <w:rsid w:val="00AF1976"/>
    <w:rsid w:val="00AF2615"/>
    <w:rsid w:val="00AF7F45"/>
    <w:rsid w:val="00B00954"/>
    <w:rsid w:val="00B01B72"/>
    <w:rsid w:val="00B01E7E"/>
    <w:rsid w:val="00B02F89"/>
    <w:rsid w:val="00B03DCE"/>
    <w:rsid w:val="00B04EF0"/>
    <w:rsid w:val="00B0590D"/>
    <w:rsid w:val="00B05B10"/>
    <w:rsid w:val="00B074E7"/>
    <w:rsid w:val="00B10030"/>
    <w:rsid w:val="00B1043D"/>
    <w:rsid w:val="00B10957"/>
    <w:rsid w:val="00B12AB1"/>
    <w:rsid w:val="00B1381A"/>
    <w:rsid w:val="00B1652D"/>
    <w:rsid w:val="00B176D5"/>
    <w:rsid w:val="00B17CD0"/>
    <w:rsid w:val="00B17F55"/>
    <w:rsid w:val="00B2129C"/>
    <w:rsid w:val="00B24A2C"/>
    <w:rsid w:val="00B251AE"/>
    <w:rsid w:val="00B259DD"/>
    <w:rsid w:val="00B31642"/>
    <w:rsid w:val="00B321A9"/>
    <w:rsid w:val="00B32C2E"/>
    <w:rsid w:val="00B350B3"/>
    <w:rsid w:val="00B355FD"/>
    <w:rsid w:val="00B3597F"/>
    <w:rsid w:val="00B36531"/>
    <w:rsid w:val="00B376FD"/>
    <w:rsid w:val="00B37888"/>
    <w:rsid w:val="00B40A73"/>
    <w:rsid w:val="00B411C5"/>
    <w:rsid w:val="00B4161C"/>
    <w:rsid w:val="00B41744"/>
    <w:rsid w:val="00B41F3A"/>
    <w:rsid w:val="00B4232B"/>
    <w:rsid w:val="00B433EA"/>
    <w:rsid w:val="00B43C2D"/>
    <w:rsid w:val="00B45E2C"/>
    <w:rsid w:val="00B47030"/>
    <w:rsid w:val="00B478F2"/>
    <w:rsid w:val="00B516D9"/>
    <w:rsid w:val="00B53368"/>
    <w:rsid w:val="00B537EA"/>
    <w:rsid w:val="00B54019"/>
    <w:rsid w:val="00B5472B"/>
    <w:rsid w:val="00B57D49"/>
    <w:rsid w:val="00B602D2"/>
    <w:rsid w:val="00B62BEA"/>
    <w:rsid w:val="00B639CC"/>
    <w:rsid w:val="00B646D2"/>
    <w:rsid w:val="00B65ACC"/>
    <w:rsid w:val="00B66B15"/>
    <w:rsid w:val="00B71396"/>
    <w:rsid w:val="00B71571"/>
    <w:rsid w:val="00B71AF8"/>
    <w:rsid w:val="00B71F46"/>
    <w:rsid w:val="00B732AF"/>
    <w:rsid w:val="00B7395D"/>
    <w:rsid w:val="00B73E34"/>
    <w:rsid w:val="00B75365"/>
    <w:rsid w:val="00B7602B"/>
    <w:rsid w:val="00B7637E"/>
    <w:rsid w:val="00B7778F"/>
    <w:rsid w:val="00B805B8"/>
    <w:rsid w:val="00B830FB"/>
    <w:rsid w:val="00B83716"/>
    <w:rsid w:val="00B861F1"/>
    <w:rsid w:val="00B86363"/>
    <w:rsid w:val="00B876E4"/>
    <w:rsid w:val="00B92059"/>
    <w:rsid w:val="00B92D82"/>
    <w:rsid w:val="00B93470"/>
    <w:rsid w:val="00B9409B"/>
    <w:rsid w:val="00B9465E"/>
    <w:rsid w:val="00B947E8"/>
    <w:rsid w:val="00B96257"/>
    <w:rsid w:val="00B965E3"/>
    <w:rsid w:val="00B96D22"/>
    <w:rsid w:val="00B96E77"/>
    <w:rsid w:val="00B978C5"/>
    <w:rsid w:val="00B97A52"/>
    <w:rsid w:val="00B97AA8"/>
    <w:rsid w:val="00B97CD3"/>
    <w:rsid w:val="00BA0335"/>
    <w:rsid w:val="00BA10F6"/>
    <w:rsid w:val="00BA19FA"/>
    <w:rsid w:val="00BA1EF3"/>
    <w:rsid w:val="00BA203E"/>
    <w:rsid w:val="00BA3ACD"/>
    <w:rsid w:val="00BA4106"/>
    <w:rsid w:val="00BA651A"/>
    <w:rsid w:val="00BA65CE"/>
    <w:rsid w:val="00BA6718"/>
    <w:rsid w:val="00BA6CB5"/>
    <w:rsid w:val="00BA6ECB"/>
    <w:rsid w:val="00BB04BB"/>
    <w:rsid w:val="00BB0626"/>
    <w:rsid w:val="00BB12E0"/>
    <w:rsid w:val="00BB229B"/>
    <w:rsid w:val="00BB29F4"/>
    <w:rsid w:val="00BB3334"/>
    <w:rsid w:val="00BB35EE"/>
    <w:rsid w:val="00BB3AD4"/>
    <w:rsid w:val="00BB6108"/>
    <w:rsid w:val="00BB7545"/>
    <w:rsid w:val="00BC0786"/>
    <w:rsid w:val="00BC0987"/>
    <w:rsid w:val="00BC2675"/>
    <w:rsid w:val="00BC2DBD"/>
    <w:rsid w:val="00BC324D"/>
    <w:rsid w:val="00BC39A7"/>
    <w:rsid w:val="00BC4B09"/>
    <w:rsid w:val="00BC56FE"/>
    <w:rsid w:val="00BC63A8"/>
    <w:rsid w:val="00BC6B57"/>
    <w:rsid w:val="00BC71DE"/>
    <w:rsid w:val="00BC7C64"/>
    <w:rsid w:val="00BD006D"/>
    <w:rsid w:val="00BD0419"/>
    <w:rsid w:val="00BD24DC"/>
    <w:rsid w:val="00BD3514"/>
    <w:rsid w:val="00BE025A"/>
    <w:rsid w:val="00BE2681"/>
    <w:rsid w:val="00BE3DC9"/>
    <w:rsid w:val="00BE4759"/>
    <w:rsid w:val="00BE4D2A"/>
    <w:rsid w:val="00BE65C4"/>
    <w:rsid w:val="00BE6C8D"/>
    <w:rsid w:val="00BE7647"/>
    <w:rsid w:val="00BF1666"/>
    <w:rsid w:val="00BF30AE"/>
    <w:rsid w:val="00BF3C8E"/>
    <w:rsid w:val="00BF4D43"/>
    <w:rsid w:val="00BF5038"/>
    <w:rsid w:val="00BF5110"/>
    <w:rsid w:val="00BF5680"/>
    <w:rsid w:val="00BF5DF8"/>
    <w:rsid w:val="00BF6381"/>
    <w:rsid w:val="00C00244"/>
    <w:rsid w:val="00C017CF"/>
    <w:rsid w:val="00C0368D"/>
    <w:rsid w:val="00C0404D"/>
    <w:rsid w:val="00C046F0"/>
    <w:rsid w:val="00C07762"/>
    <w:rsid w:val="00C1101D"/>
    <w:rsid w:val="00C1276B"/>
    <w:rsid w:val="00C12D33"/>
    <w:rsid w:val="00C15963"/>
    <w:rsid w:val="00C20BB2"/>
    <w:rsid w:val="00C20E48"/>
    <w:rsid w:val="00C220BE"/>
    <w:rsid w:val="00C23493"/>
    <w:rsid w:val="00C2422B"/>
    <w:rsid w:val="00C24396"/>
    <w:rsid w:val="00C24EEA"/>
    <w:rsid w:val="00C267B5"/>
    <w:rsid w:val="00C26C61"/>
    <w:rsid w:val="00C26D8D"/>
    <w:rsid w:val="00C27C85"/>
    <w:rsid w:val="00C27D87"/>
    <w:rsid w:val="00C303F7"/>
    <w:rsid w:val="00C30815"/>
    <w:rsid w:val="00C30964"/>
    <w:rsid w:val="00C3264F"/>
    <w:rsid w:val="00C34C5D"/>
    <w:rsid w:val="00C35D2E"/>
    <w:rsid w:val="00C364A8"/>
    <w:rsid w:val="00C3663F"/>
    <w:rsid w:val="00C368EF"/>
    <w:rsid w:val="00C37968"/>
    <w:rsid w:val="00C37D74"/>
    <w:rsid w:val="00C37E87"/>
    <w:rsid w:val="00C43243"/>
    <w:rsid w:val="00C44FBE"/>
    <w:rsid w:val="00C45C84"/>
    <w:rsid w:val="00C47692"/>
    <w:rsid w:val="00C5029B"/>
    <w:rsid w:val="00C51173"/>
    <w:rsid w:val="00C530B6"/>
    <w:rsid w:val="00C534B7"/>
    <w:rsid w:val="00C53B1D"/>
    <w:rsid w:val="00C53DD8"/>
    <w:rsid w:val="00C5655F"/>
    <w:rsid w:val="00C566C7"/>
    <w:rsid w:val="00C57949"/>
    <w:rsid w:val="00C57B2D"/>
    <w:rsid w:val="00C625E3"/>
    <w:rsid w:val="00C67CCF"/>
    <w:rsid w:val="00C67FCF"/>
    <w:rsid w:val="00C70A3F"/>
    <w:rsid w:val="00C71532"/>
    <w:rsid w:val="00C71722"/>
    <w:rsid w:val="00C7353D"/>
    <w:rsid w:val="00C76BC2"/>
    <w:rsid w:val="00C76C98"/>
    <w:rsid w:val="00C826FD"/>
    <w:rsid w:val="00C852B1"/>
    <w:rsid w:val="00C865E6"/>
    <w:rsid w:val="00C86806"/>
    <w:rsid w:val="00C86FA6"/>
    <w:rsid w:val="00C8778B"/>
    <w:rsid w:val="00C95EB9"/>
    <w:rsid w:val="00C967B3"/>
    <w:rsid w:val="00C96B9D"/>
    <w:rsid w:val="00CA0B3F"/>
    <w:rsid w:val="00CA10D8"/>
    <w:rsid w:val="00CA16E3"/>
    <w:rsid w:val="00CA2458"/>
    <w:rsid w:val="00CA26BE"/>
    <w:rsid w:val="00CA3265"/>
    <w:rsid w:val="00CA3B09"/>
    <w:rsid w:val="00CA3C50"/>
    <w:rsid w:val="00CA3F5C"/>
    <w:rsid w:val="00CA47AE"/>
    <w:rsid w:val="00CA5371"/>
    <w:rsid w:val="00CA62DD"/>
    <w:rsid w:val="00CA72AA"/>
    <w:rsid w:val="00CB0776"/>
    <w:rsid w:val="00CB1534"/>
    <w:rsid w:val="00CB1707"/>
    <w:rsid w:val="00CB1F8A"/>
    <w:rsid w:val="00CB2532"/>
    <w:rsid w:val="00CB25BE"/>
    <w:rsid w:val="00CB47C4"/>
    <w:rsid w:val="00CB54CE"/>
    <w:rsid w:val="00CB5F6E"/>
    <w:rsid w:val="00CB6673"/>
    <w:rsid w:val="00CB682F"/>
    <w:rsid w:val="00CB7113"/>
    <w:rsid w:val="00CC0290"/>
    <w:rsid w:val="00CC25C7"/>
    <w:rsid w:val="00CC3D60"/>
    <w:rsid w:val="00CC4794"/>
    <w:rsid w:val="00CC4CBE"/>
    <w:rsid w:val="00CC6B3F"/>
    <w:rsid w:val="00CC7575"/>
    <w:rsid w:val="00CD1BB3"/>
    <w:rsid w:val="00CD2DAC"/>
    <w:rsid w:val="00CD3DB7"/>
    <w:rsid w:val="00CD462F"/>
    <w:rsid w:val="00CD5198"/>
    <w:rsid w:val="00CD54BF"/>
    <w:rsid w:val="00CD5D53"/>
    <w:rsid w:val="00CD63D6"/>
    <w:rsid w:val="00CD6481"/>
    <w:rsid w:val="00CE0F28"/>
    <w:rsid w:val="00CE138C"/>
    <w:rsid w:val="00CE27A5"/>
    <w:rsid w:val="00CE28A3"/>
    <w:rsid w:val="00CE29D4"/>
    <w:rsid w:val="00CE394A"/>
    <w:rsid w:val="00CE3E38"/>
    <w:rsid w:val="00CE4E1C"/>
    <w:rsid w:val="00CE5DC9"/>
    <w:rsid w:val="00CE6981"/>
    <w:rsid w:val="00CF12A5"/>
    <w:rsid w:val="00CF15F8"/>
    <w:rsid w:val="00CF224A"/>
    <w:rsid w:val="00CF293E"/>
    <w:rsid w:val="00CF2BF0"/>
    <w:rsid w:val="00CF2E1B"/>
    <w:rsid w:val="00CF326D"/>
    <w:rsid w:val="00CF3DF0"/>
    <w:rsid w:val="00CF43B6"/>
    <w:rsid w:val="00CF6062"/>
    <w:rsid w:val="00CF68CF"/>
    <w:rsid w:val="00CF7A94"/>
    <w:rsid w:val="00CF7D0C"/>
    <w:rsid w:val="00CF7FC7"/>
    <w:rsid w:val="00D001E5"/>
    <w:rsid w:val="00D0034B"/>
    <w:rsid w:val="00D01277"/>
    <w:rsid w:val="00D0150E"/>
    <w:rsid w:val="00D01D77"/>
    <w:rsid w:val="00D04AB1"/>
    <w:rsid w:val="00D04E9C"/>
    <w:rsid w:val="00D05BE5"/>
    <w:rsid w:val="00D05F14"/>
    <w:rsid w:val="00D07E8C"/>
    <w:rsid w:val="00D128CD"/>
    <w:rsid w:val="00D12A18"/>
    <w:rsid w:val="00D12EA1"/>
    <w:rsid w:val="00D140D1"/>
    <w:rsid w:val="00D141CC"/>
    <w:rsid w:val="00D155F0"/>
    <w:rsid w:val="00D16251"/>
    <w:rsid w:val="00D17476"/>
    <w:rsid w:val="00D17F08"/>
    <w:rsid w:val="00D21A0A"/>
    <w:rsid w:val="00D230D9"/>
    <w:rsid w:val="00D234AC"/>
    <w:rsid w:val="00D24DF1"/>
    <w:rsid w:val="00D250D9"/>
    <w:rsid w:val="00D268E4"/>
    <w:rsid w:val="00D269B9"/>
    <w:rsid w:val="00D269D9"/>
    <w:rsid w:val="00D27A2E"/>
    <w:rsid w:val="00D317C7"/>
    <w:rsid w:val="00D322AD"/>
    <w:rsid w:val="00D328D0"/>
    <w:rsid w:val="00D33843"/>
    <w:rsid w:val="00D3465B"/>
    <w:rsid w:val="00D34BD6"/>
    <w:rsid w:val="00D350D2"/>
    <w:rsid w:val="00D355BA"/>
    <w:rsid w:val="00D3560C"/>
    <w:rsid w:val="00D35843"/>
    <w:rsid w:val="00D37B5E"/>
    <w:rsid w:val="00D40CA3"/>
    <w:rsid w:val="00D40E7E"/>
    <w:rsid w:val="00D41F4C"/>
    <w:rsid w:val="00D42256"/>
    <w:rsid w:val="00D42659"/>
    <w:rsid w:val="00D438D3"/>
    <w:rsid w:val="00D47CAF"/>
    <w:rsid w:val="00D5015A"/>
    <w:rsid w:val="00D50505"/>
    <w:rsid w:val="00D52FD5"/>
    <w:rsid w:val="00D54282"/>
    <w:rsid w:val="00D547A0"/>
    <w:rsid w:val="00D549D0"/>
    <w:rsid w:val="00D56433"/>
    <w:rsid w:val="00D56BF7"/>
    <w:rsid w:val="00D6041B"/>
    <w:rsid w:val="00D6100D"/>
    <w:rsid w:val="00D613B0"/>
    <w:rsid w:val="00D626FB"/>
    <w:rsid w:val="00D65F18"/>
    <w:rsid w:val="00D667B1"/>
    <w:rsid w:val="00D676B2"/>
    <w:rsid w:val="00D7050A"/>
    <w:rsid w:val="00D7186D"/>
    <w:rsid w:val="00D72579"/>
    <w:rsid w:val="00D725C6"/>
    <w:rsid w:val="00D74061"/>
    <w:rsid w:val="00D74752"/>
    <w:rsid w:val="00D74997"/>
    <w:rsid w:val="00D76A43"/>
    <w:rsid w:val="00D76EE1"/>
    <w:rsid w:val="00D82645"/>
    <w:rsid w:val="00D82B5B"/>
    <w:rsid w:val="00D83603"/>
    <w:rsid w:val="00D87625"/>
    <w:rsid w:val="00D915EB"/>
    <w:rsid w:val="00D9190B"/>
    <w:rsid w:val="00D92AA0"/>
    <w:rsid w:val="00D92C1D"/>
    <w:rsid w:val="00D93E30"/>
    <w:rsid w:val="00D947B3"/>
    <w:rsid w:val="00D954B3"/>
    <w:rsid w:val="00D9670B"/>
    <w:rsid w:val="00D96721"/>
    <w:rsid w:val="00DA0E50"/>
    <w:rsid w:val="00DA225F"/>
    <w:rsid w:val="00DA2DEC"/>
    <w:rsid w:val="00DA2EF3"/>
    <w:rsid w:val="00DA3EE3"/>
    <w:rsid w:val="00DA5253"/>
    <w:rsid w:val="00DA6A86"/>
    <w:rsid w:val="00DB3516"/>
    <w:rsid w:val="00DB3B33"/>
    <w:rsid w:val="00DB3F37"/>
    <w:rsid w:val="00DB5AF9"/>
    <w:rsid w:val="00DB5F59"/>
    <w:rsid w:val="00DB68A1"/>
    <w:rsid w:val="00DC1DD9"/>
    <w:rsid w:val="00DC226C"/>
    <w:rsid w:val="00DC39A3"/>
    <w:rsid w:val="00DC4241"/>
    <w:rsid w:val="00DC4653"/>
    <w:rsid w:val="00DC4C3C"/>
    <w:rsid w:val="00DC57A4"/>
    <w:rsid w:val="00DC6045"/>
    <w:rsid w:val="00DC67F4"/>
    <w:rsid w:val="00DD1735"/>
    <w:rsid w:val="00DD1D0A"/>
    <w:rsid w:val="00DD1D9C"/>
    <w:rsid w:val="00DD1FAE"/>
    <w:rsid w:val="00DD240B"/>
    <w:rsid w:val="00DD4E90"/>
    <w:rsid w:val="00DD5071"/>
    <w:rsid w:val="00DD5AB7"/>
    <w:rsid w:val="00DD771D"/>
    <w:rsid w:val="00DE0D8F"/>
    <w:rsid w:val="00DE0F98"/>
    <w:rsid w:val="00DE2B40"/>
    <w:rsid w:val="00DE4DF3"/>
    <w:rsid w:val="00DE5C84"/>
    <w:rsid w:val="00DF015B"/>
    <w:rsid w:val="00DF0512"/>
    <w:rsid w:val="00DF0EC4"/>
    <w:rsid w:val="00DF1CD2"/>
    <w:rsid w:val="00DF24F0"/>
    <w:rsid w:val="00DF38D0"/>
    <w:rsid w:val="00DF4C9B"/>
    <w:rsid w:val="00DF56D4"/>
    <w:rsid w:val="00DF5AD0"/>
    <w:rsid w:val="00DF6BE3"/>
    <w:rsid w:val="00E00602"/>
    <w:rsid w:val="00E01AF9"/>
    <w:rsid w:val="00E022A9"/>
    <w:rsid w:val="00E02626"/>
    <w:rsid w:val="00E02E5B"/>
    <w:rsid w:val="00E032E2"/>
    <w:rsid w:val="00E03A9C"/>
    <w:rsid w:val="00E04C97"/>
    <w:rsid w:val="00E050EE"/>
    <w:rsid w:val="00E05241"/>
    <w:rsid w:val="00E064A1"/>
    <w:rsid w:val="00E06740"/>
    <w:rsid w:val="00E07082"/>
    <w:rsid w:val="00E1306A"/>
    <w:rsid w:val="00E14A95"/>
    <w:rsid w:val="00E14E4A"/>
    <w:rsid w:val="00E15B04"/>
    <w:rsid w:val="00E1641C"/>
    <w:rsid w:val="00E16C6A"/>
    <w:rsid w:val="00E17FCD"/>
    <w:rsid w:val="00E20B4F"/>
    <w:rsid w:val="00E23A6A"/>
    <w:rsid w:val="00E24C3E"/>
    <w:rsid w:val="00E24F1F"/>
    <w:rsid w:val="00E2519E"/>
    <w:rsid w:val="00E25F03"/>
    <w:rsid w:val="00E26C29"/>
    <w:rsid w:val="00E301DA"/>
    <w:rsid w:val="00E33470"/>
    <w:rsid w:val="00E343F9"/>
    <w:rsid w:val="00E35B8A"/>
    <w:rsid w:val="00E35DE5"/>
    <w:rsid w:val="00E363EA"/>
    <w:rsid w:val="00E36506"/>
    <w:rsid w:val="00E371A6"/>
    <w:rsid w:val="00E40C9F"/>
    <w:rsid w:val="00E41575"/>
    <w:rsid w:val="00E42025"/>
    <w:rsid w:val="00E42046"/>
    <w:rsid w:val="00E42BE5"/>
    <w:rsid w:val="00E4379C"/>
    <w:rsid w:val="00E44A52"/>
    <w:rsid w:val="00E452A0"/>
    <w:rsid w:val="00E452B3"/>
    <w:rsid w:val="00E46196"/>
    <w:rsid w:val="00E51286"/>
    <w:rsid w:val="00E52A80"/>
    <w:rsid w:val="00E52EB5"/>
    <w:rsid w:val="00E54A63"/>
    <w:rsid w:val="00E54B1F"/>
    <w:rsid w:val="00E55BE8"/>
    <w:rsid w:val="00E55DCF"/>
    <w:rsid w:val="00E56BCB"/>
    <w:rsid w:val="00E573F1"/>
    <w:rsid w:val="00E57FAF"/>
    <w:rsid w:val="00E6113E"/>
    <w:rsid w:val="00E61BF7"/>
    <w:rsid w:val="00E63318"/>
    <w:rsid w:val="00E65CF0"/>
    <w:rsid w:val="00E662F7"/>
    <w:rsid w:val="00E66C68"/>
    <w:rsid w:val="00E66F3B"/>
    <w:rsid w:val="00E67F0B"/>
    <w:rsid w:val="00E72BFC"/>
    <w:rsid w:val="00E72C23"/>
    <w:rsid w:val="00E72E68"/>
    <w:rsid w:val="00E733E5"/>
    <w:rsid w:val="00E73FBC"/>
    <w:rsid w:val="00E7597D"/>
    <w:rsid w:val="00E75DB0"/>
    <w:rsid w:val="00E77947"/>
    <w:rsid w:val="00E80F54"/>
    <w:rsid w:val="00E82BA1"/>
    <w:rsid w:val="00E86559"/>
    <w:rsid w:val="00E86A1F"/>
    <w:rsid w:val="00E86FB4"/>
    <w:rsid w:val="00E875E5"/>
    <w:rsid w:val="00E9030D"/>
    <w:rsid w:val="00E90C7E"/>
    <w:rsid w:val="00E923A6"/>
    <w:rsid w:val="00E92D5B"/>
    <w:rsid w:val="00E9359A"/>
    <w:rsid w:val="00E9441A"/>
    <w:rsid w:val="00E95662"/>
    <w:rsid w:val="00E96652"/>
    <w:rsid w:val="00EA0AB1"/>
    <w:rsid w:val="00EA256B"/>
    <w:rsid w:val="00EA3E4F"/>
    <w:rsid w:val="00EA536E"/>
    <w:rsid w:val="00EA67FB"/>
    <w:rsid w:val="00EA6C65"/>
    <w:rsid w:val="00EA7305"/>
    <w:rsid w:val="00EB08D7"/>
    <w:rsid w:val="00EB3B9E"/>
    <w:rsid w:val="00EB3F1C"/>
    <w:rsid w:val="00EB466A"/>
    <w:rsid w:val="00EB491D"/>
    <w:rsid w:val="00EB5253"/>
    <w:rsid w:val="00EB594E"/>
    <w:rsid w:val="00EB6CCA"/>
    <w:rsid w:val="00EB6F26"/>
    <w:rsid w:val="00EC3401"/>
    <w:rsid w:val="00EC4973"/>
    <w:rsid w:val="00EC595D"/>
    <w:rsid w:val="00EC5F99"/>
    <w:rsid w:val="00EC6706"/>
    <w:rsid w:val="00ED0F3E"/>
    <w:rsid w:val="00ED13BE"/>
    <w:rsid w:val="00ED6BA3"/>
    <w:rsid w:val="00ED7615"/>
    <w:rsid w:val="00EE01C1"/>
    <w:rsid w:val="00EE0555"/>
    <w:rsid w:val="00EE0FDF"/>
    <w:rsid w:val="00EE1E16"/>
    <w:rsid w:val="00EE3971"/>
    <w:rsid w:val="00EE3E86"/>
    <w:rsid w:val="00EE405A"/>
    <w:rsid w:val="00EE56EF"/>
    <w:rsid w:val="00EE7251"/>
    <w:rsid w:val="00EF0731"/>
    <w:rsid w:val="00EF0CC3"/>
    <w:rsid w:val="00EF2116"/>
    <w:rsid w:val="00EF298D"/>
    <w:rsid w:val="00EF3734"/>
    <w:rsid w:val="00EF417F"/>
    <w:rsid w:val="00EF4DD8"/>
    <w:rsid w:val="00EF5199"/>
    <w:rsid w:val="00EF561E"/>
    <w:rsid w:val="00EF6664"/>
    <w:rsid w:val="00EF73A3"/>
    <w:rsid w:val="00F025AC"/>
    <w:rsid w:val="00F02DE3"/>
    <w:rsid w:val="00F03945"/>
    <w:rsid w:val="00F05734"/>
    <w:rsid w:val="00F060DE"/>
    <w:rsid w:val="00F10EE5"/>
    <w:rsid w:val="00F116BD"/>
    <w:rsid w:val="00F137D9"/>
    <w:rsid w:val="00F146AD"/>
    <w:rsid w:val="00F14C3B"/>
    <w:rsid w:val="00F16AE2"/>
    <w:rsid w:val="00F16AFF"/>
    <w:rsid w:val="00F16F6A"/>
    <w:rsid w:val="00F170E0"/>
    <w:rsid w:val="00F20576"/>
    <w:rsid w:val="00F21A3D"/>
    <w:rsid w:val="00F26C2E"/>
    <w:rsid w:val="00F27326"/>
    <w:rsid w:val="00F3188E"/>
    <w:rsid w:val="00F31E09"/>
    <w:rsid w:val="00F33E8F"/>
    <w:rsid w:val="00F37017"/>
    <w:rsid w:val="00F411B0"/>
    <w:rsid w:val="00F4129A"/>
    <w:rsid w:val="00F421A1"/>
    <w:rsid w:val="00F42F50"/>
    <w:rsid w:val="00F45224"/>
    <w:rsid w:val="00F4667D"/>
    <w:rsid w:val="00F46A94"/>
    <w:rsid w:val="00F51267"/>
    <w:rsid w:val="00F5354F"/>
    <w:rsid w:val="00F53D34"/>
    <w:rsid w:val="00F55DD9"/>
    <w:rsid w:val="00F56A85"/>
    <w:rsid w:val="00F56BBA"/>
    <w:rsid w:val="00F61566"/>
    <w:rsid w:val="00F61764"/>
    <w:rsid w:val="00F62F0D"/>
    <w:rsid w:val="00F634A1"/>
    <w:rsid w:val="00F634C3"/>
    <w:rsid w:val="00F65AF6"/>
    <w:rsid w:val="00F6628C"/>
    <w:rsid w:val="00F67A3C"/>
    <w:rsid w:val="00F67DF3"/>
    <w:rsid w:val="00F67EFE"/>
    <w:rsid w:val="00F7032F"/>
    <w:rsid w:val="00F715C3"/>
    <w:rsid w:val="00F7183B"/>
    <w:rsid w:val="00F72DB6"/>
    <w:rsid w:val="00F72DCA"/>
    <w:rsid w:val="00F73690"/>
    <w:rsid w:val="00F74853"/>
    <w:rsid w:val="00F7506F"/>
    <w:rsid w:val="00F764A9"/>
    <w:rsid w:val="00F76997"/>
    <w:rsid w:val="00F769C1"/>
    <w:rsid w:val="00F7741F"/>
    <w:rsid w:val="00F8077B"/>
    <w:rsid w:val="00F8128A"/>
    <w:rsid w:val="00F83B92"/>
    <w:rsid w:val="00F84197"/>
    <w:rsid w:val="00F84D18"/>
    <w:rsid w:val="00F868BE"/>
    <w:rsid w:val="00F86F17"/>
    <w:rsid w:val="00F87113"/>
    <w:rsid w:val="00F92093"/>
    <w:rsid w:val="00F92F2F"/>
    <w:rsid w:val="00F942D7"/>
    <w:rsid w:val="00F94828"/>
    <w:rsid w:val="00F96CC5"/>
    <w:rsid w:val="00F96FD7"/>
    <w:rsid w:val="00F97EEA"/>
    <w:rsid w:val="00FA174F"/>
    <w:rsid w:val="00FA277A"/>
    <w:rsid w:val="00FA36C6"/>
    <w:rsid w:val="00FA567B"/>
    <w:rsid w:val="00FA58C1"/>
    <w:rsid w:val="00FA5BFC"/>
    <w:rsid w:val="00FA7E3E"/>
    <w:rsid w:val="00FB0CD9"/>
    <w:rsid w:val="00FB1270"/>
    <w:rsid w:val="00FB1397"/>
    <w:rsid w:val="00FB16AB"/>
    <w:rsid w:val="00FB2FC4"/>
    <w:rsid w:val="00FB3146"/>
    <w:rsid w:val="00FB3EC5"/>
    <w:rsid w:val="00FB67AF"/>
    <w:rsid w:val="00FC141C"/>
    <w:rsid w:val="00FC2C3D"/>
    <w:rsid w:val="00FC3404"/>
    <w:rsid w:val="00FC468A"/>
    <w:rsid w:val="00FC530A"/>
    <w:rsid w:val="00FC5912"/>
    <w:rsid w:val="00FD00F7"/>
    <w:rsid w:val="00FD10C3"/>
    <w:rsid w:val="00FD2493"/>
    <w:rsid w:val="00FD2945"/>
    <w:rsid w:val="00FD5B47"/>
    <w:rsid w:val="00FD71EE"/>
    <w:rsid w:val="00FE093A"/>
    <w:rsid w:val="00FE0F17"/>
    <w:rsid w:val="00FE2DEA"/>
    <w:rsid w:val="00FE2F53"/>
    <w:rsid w:val="00FF0BE3"/>
    <w:rsid w:val="00FF0E96"/>
    <w:rsid w:val="00FF1737"/>
    <w:rsid w:val="00FF180A"/>
    <w:rsid w:val="00FF3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112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1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</Words>
  <Characters>122</Characters>
  <Application>Microsoft Office Word</Application>
  <DocSecurity>0</DocSecurity>
  <Lines>1</Lines>
  <Paragraphs>1</Paragraphs>
  <ScaleCrop>false</ScaleCrop>
  <Company>微软中国</Company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11</cp:revision>
  <dcterms:created xsi:type="dcterms:W3CDTF">2018-10-22T02:35:00Z</dcterms:created>
  <dcterms:modified xsi:type="dcterms:W3CDTF">2018-10-22T02:42:00Z</dcterms:modified>
</cp:coreProperties>
</file>