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0" w:leftChars="0" w:firstLine="0" w:firstLineChars="0"/>
        <w:jc w:val="left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附件：</w:t>
      </w: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应聘人员登记表</w:t>
      </w:r>
    </w:p>
    <w:tbl>
      <w:tblPr>
        <w:tblStyle w:val="5"/>
        <w:tblW w:w="9805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76"/>
        <w:gridCol w:w="242"/>
        <w:gridCol w:w="272"/>
        <w:gridCol w:w="573"/>
        <w:gridCol w:w="770"/>
        <w:gridCol w:w="193"/>
        <w:gridCol w:w="349"/>
        <w:gridCol w:w="221"/>
        <w:gridCol w:w="603"/>
        <w:gridCol w:w="1456"/>
        <w:gridCol w:w="409"/>
        <w:gridCol w:w="752"/>
        <w:gridCol w:w="97"/>
        <w:gridCol w:w="594"/>
        <w:gridCol w:w="141"/>
        <w:gridCol w:w="278"/>
        <w:gridCol w:w="29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371" w:type="dxa"/>
            <w:gridSpan w:val="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536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73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456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03" w:type="dxa"/>
            <w:gridSpan w:val="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08" w:type="dxa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近期一寸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137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婚姻情况</w:t>
            </w: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</w:trPr>
        <w:tc>
          <w:tcPr>
            <w:tcW w:w="137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身高(cm)</w:t>
            </w: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37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4017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                 座机</w:t>
            </w: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37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报考岗位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身份证号码</w:t>
            </w: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71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4165" w:type="dxa"/>
            <w:gridSpan w:val="7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3011" w:type="dxa"/>
            <w:gridSpan w:val="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71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现住址</w:t>
            </w:r>
          </w:p>
        </w:tc>
        <w:tc>
          <w:tcPr>
            <w:tcW w:w="8434" w:type="dxa"/>
            <w:gridSpan w:val="1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099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</w:t>
            </w:r>
          </w:p>
        </w:tc>
        <w:tc>
          <w:tcPr>
            <w:tcW w:w="1615" w:type="dxa"/>
            <w:gridSpan w:val="3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</w:t>
            </w:r>
          </w:p>
        </w:tc>
        <w:tc>
          <w:tcPr>
            <w:tcW w:w="3231" w:type="dxa"/>
            <w:gridSpan w:val="6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其他特长</w:t>
            </w:r>
          </w:p>
        </w:tc>
        <w:tc>
          <w:tcPr>
            <w:tcW w:w="2417" w:type="dxa"/>
            <w:gridSpan w:val="4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99" w:type="dxa"/>
            <w:gridSpan w:val="3"/>
            <w:vMerge w:val="continue"/>
            <w:tcBorders>
              <w:left w:val="single" w:color="auto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32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9805" w:type="dxa"/>
            <w:gridSpan w:val="19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57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 经历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9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 年  月  日）</w:t>
            </w:r>
          </w:p>
        </w:tc>
        <w:tc>
          <w:tcPr>
            <w:tcW w:w="427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276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岗位名称/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8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9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7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8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9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7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9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7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805" w:type="dxa"/>
            <w:gridSpan w:val="19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员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  谓</w:t>
            </w: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32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住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68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2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68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2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681" w:type="dxa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33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220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10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681" w:type="dxa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33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220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10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</w:trPr>
        <w:tc>
          <w:tcPr>
            <w:tcW w:w="9805" w:type="dxa"/>
            <w:gridSpan w:val="19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自我描述及评价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9805" w:type="dxa"/>
            <w:gridSpan w:val="19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本人承诺以上填写内容均真实、完整、有效，招聘单位可对上述信息进行核实,并由本人承担所有法律责任。如填写内容不真实、完整、有效，可作为招聘单位解除劳动合同的依据。</w:t>
            </w:r>
          </w:p>
          <w:p>
            <w:pPr>
              <w:ind w:firstLine="6198" w:firstLineChars="2950"/>
              <w:rPr>
                <w:rFonts w:hint="eastAsia" w:ascii="宋体" w:hAnsi="宋体" w:cs="Arial"/>
                <w:b/>
                <w:kern w:val="0"/>
              </w:rPr>
            </w:pPr>
          </w:p>
          <w:p>
            <w:pPr>
              <w:ind w:firstLine="6198" w:firstLineChars="2950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本人签字：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cs="宋体"/>
          <w:kern w:val="0"/>
        </w:rPr>
        <w:t>注：以上各项均为必填项，如无相关内容请填“无”。</w:t>
      </w:r>
      <w:bookmarkStart w:id="0" w:name="_GoBack"/>
      <w:bookmarkEnd w:id="0"/>
    </w:p>
    <w:sectPr>
      <w:footerReference r:id="rId3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2092"/>
    <w:rsid w:val="004A2092"/>
    <w:rsid w:val="00B827C0"/>
    <w:rsid w:val="019C43FD"/>
    <w:rsid w:val="073D4C6A"/>
    <w:rsid w:val="08DB384B"/>
    <w:rsid w:val="0E3C5D72"/>
    <w:rsid w:val="1167207C"/>
    <w:rsid w:val="1467117C"/>
    <w:rsid w:val="1DBA7646"/>
    <w:rsid w:val="22071040"/>
    <w:rsid w:val="23DF5A8C"/>
    <w:rsid w:val="24313E06"/>
    <w:rsid w:val="243E107D"/>
    <w:rsid w:val="264570FA"/>
    <w:rsid w:val="3C3A0BDE"/>
    <w:rsid w:val="3C3C0588"/>
    <w:rsid w:val="3D0C781D"/>
    <w:rsid w:val="44916EFE"/>
    <w:rsid w:val="45F4057E"/>
    <w:rsid w:val="47AA01A3"/>
    <w:rsid w:val="49296BDA"/>
    <w:rsid w:val="54E65A6D"/>
    <w:rsid w:val="578C117F"/>
    <w:rsid w:val="687671C4"/>
    <w:rsid w:val="6D2A0B9F"/>
    <w:rsid w:val="747916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18</Characters>
  <Lines>1</Lines>
  <Paragraphs>1</Paragraphs>
  <TotalTime>96</TotalTime>
  <ScaleCrop>false</ScaleCrop>
  <LinksUpToDate>false</LinksUpToDate>
  <CharactersWithSpaces>19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2021-10-02T07:20:00Z</dcterms:created>
  <dc:creator>lenovo</dc:creator>
  <cp:lastModifiedBy>Administrator</cp:lastModifiedBy>
  <cp:lastPrinted>2021-10-30T03:40:00Z</cp:lastPrinted>
  <dcterms:modified xsi:type="dcterms:W3CDTF">2021-10-31T03:16:18Z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B9AB613A039E4011B44465AAF3997214</vt:lpwstr>
  </property>
</Properties>
</file>