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0" w:rsidRPr="00A05640" w:rsidRDefault="00A05640" w:rsidP="00A05640">
      <w:pPr>
        <w:spacing w:line="520" w:lineRule="exact"/>
        <w:rPr>
          <w:rFonts w:ascii="仿宋" w:eastAsia="仿宋" w:hAnsi="仿宋" w:cs="黑体" w:hint="eastAsia"/>
          <w:b/>
          <w:color w:val="000000"/>
          <w:sz w:val="32"/>
          <w:szCs w:val="32"/>
        </w:rPr>
      </w:pPr>
      <w:r w:rsidRPr="00A05640">
        <w:rPr>
          <w:rFonts w:ascii="仿宋" w:eastAsia="仿宋" w:hAnsi="仿宋" w:cs="黑体" w:hint="eastAsia"/>
          <w:b/>
          <w:color w:val="000000"/>
          <w:sz w:val="32"/>
          <w:szCs w:val="32"/>
        </w:rPr>
        <w:t>附件7</w:t>
      </w:r>
    </w:p>
    <w:p w:rsidR="00982549" w:rsidRDefault="002A443D">
      <w:pPr>
        <w:spacing w:line="520" w:lineRule="exact"/>
        <w:ind w:firstLineChars="400" w:firstLine="1440"/>
        <w:rPr>
          <w:rFonts w:ascii="黑体" w:eastAsia="黑体" w:hAnsi="黑体" w:cs="黑体"/>
          <w:spacing w:val="9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u w:val="single"/>
        </w:rPr>
        <w:t xml:space="preserve">    </w:t>
      </w:r>
      <w:r>
        <w:rPr>
          <w:rFonts w:ascii="黑体" w:eastAsia="黑体" w:hAnsi="黑体" w:cs="黑体" w:hint="eastAsia"/>
          <w:spacing w:val="9"/>
          <w:sz w:val="36"/>
          <w:szCs w:val="36"/>
        </w:rPr>
        <w:t>年度河津市科技计划项目评估表</w:t>
      </w:r>
    </w:p>
    <w:p w:rsidR="00982549" w:rsidRDefault="002A443D">
      <w:pPr>
        <w:spacing w:line="520" w:lineRule="exac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申报类别：</w:t>
      </w:r>
      <w:r>
        <w:rPr>
          <w:rFonts w:hint="eastAsia"/>
          <w:color w:val="000000"/>
          <w:sz w:val="24"/>
        </w:rPr>
        <w:t xml:space="preserve">                                            </w:t>
      </w:r>
      <w:r>
        <w:rPr>
          <w:rFonts w:hint="eastAsia"/>
          <w:color w:val="000000"/>
          <w:sz w:val="24"/>
        </w:rPr>
        <w:t>申报时间：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</w:p>
    <w:tbl>
      <w:tblPr>
        <w:tblStyle w:val="a7"/>
        <w:tblW w:w="9640" w:type="dxa"/>
        <w:tblLayout w:type="fixed"/>
        <w:tblLook w:val="04A0"/>
      </w:tblPr>
      <w:tblGrid>
        <w:gridCol w:w="876"/>
        <w:gridCol w:w="397"/>
        <w:gridCol w:w="356"/>
        <w:gridCol w:w="753"/>
        <w:gridCol w:w="753"/>
        <w:gridCol w:w="754"/>
        <w:gridCol w:w="1217"/>
        <w:gridCol w:w="1217"/>
        <w:gridCol w:w="1217"/>
        <w:gridCol w:w="1220"/>
        <w:gridCol w:w="880"/>
      </w:tblGrid>
      <w:tr w:rsidR="00982549">
        <w:trPr>
          <w:trHeight w:val="3540"/>
        </w:trPr>
        <w:tc>
          <w:tcPr>
            <w:tcW w:w="1273" w:type="dxa"/>
            <w:gridSpan w:val="2"/>
            <w:vAlign w:val="center"/>
          </w:tcPr>
          <w:p w:rsidR="00982549" w:rsidRDefault="002A443D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982549" w:rsidRDefault="002A443D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 w:rsidR="00982549" w:rsidRDefault="002A443D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基本</w:t>
            </w:r>
          </w:p>
          <w:p w:rsidR="00982549" w:rsidRDefault="002A443D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367" w:type="dxa"/>
            <w:gridSpan w:val="9"/>
          </w:tcPr>
          <w:p w:rsidR="00982549" w:rsidRDefault="00982549">
            <w:pPr>
              <w:spacing w:line="520" w:lineRule="exact"/>
              <w:rPr>
                <w:color w:val="000000"/>
                <w:sz w:val="24"/>
              </w:rPr>
            </w:pP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单位名称：</w:t>
            </w:r>
            <w:r>
              <w:rPr>
                <w:rFonts w:hint="eastAsia"/>
                <w:color w:val="000000"/>
                <w:sz w:val="24"/>
              </w:rPr>
              <w:t>____________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法人代表：</w:t>
            </w:r>
            <w:r>
              <w:rPr>
                <w:rFonts w:hint="eastAsia"/>
                <w:color w:val="000000"/>
                <w:sz w:val="24"/>
              </w:rPr>
              <w:t xml:space="preserve">____________   </w:t>
            </w:r>
            <w:r>
              <w:rPr>
                <w:rFonts w:hint="eastAsia"/>
                <w:color w:val="000000"/>
                <w:sz w:val="24"/>
              </w:rPr>
              <w:t>手机号码：</w:t>
            </w:r>
            <w:r>
              <w:rPr>
                <w:rFonts w:hint="eastAsia"/>
                <w:color w:val="000000"/>
                <w:sz w:val="24"/>
              </w:rPr>
              <w:t>______________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成立时间：</w:t>
            </w:r>
            <w:r>
              <w:rPr>
                <w:rFonts w:hint="eastAsia"/>
                <w:color w:val="000000"/>
                <w:sz w:val="24"/>
              </w:rPr>
              <w:t xml:space="preserve">___________    </w:t>
            </w:r>
            <w:r>
              <w:rPr>
                <w:rFonts w:hint="eastAsia"/>
                <w:color w:val="000000"/>
                <w:sz w:val="24"/>
              </w:rPr>
              <w:t>资产规模：</w:t>
            </w:r>
            <w:r>
              <w:rPr>
                <w:rFonts w:hint="eastAsia"/>
                <w:color w:val="000000"/>
                <w:sz w:val="24"/>
              </w:rPr>
              <w:t>_______________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上年产值：</w:t>
            </w:r>
            <w:r>
              <w:rPr>
                <w:rFonts w:hint="eastAsia"/>
                <w:color w:val="000000"/>
                <w:sz w:val="24"/>
              </w:rPr>
              <w:t xml:space="preserve">___________    </w:t>
            </w:r>
            <w:r>
              <w:rPr>
                <w:rFonts w:hint="eastAsia"/>
                <w:color w:val="000000"/>
                <w:sz w:val="24"/>
              </w:rPr>
              <w:t>上年利润：</w:t>
            </w:r>
            <w:r>
              <w:rPr>
                <w:rFonts w:hint="eastAsia"/>
                <w:color w:val="000000"/>
                <w:sz w:val="24"/>
              </w:rPr>
              <w:t>________________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职工人数：</w:t>
            </w:r>
            <w:r>
              <w:rPr>
                <w:rFonts w:hint="eastAsia"/>
                <w:color w:val="000000"/>
                <w:sz w:val="24"/>
              </w:rPr>
              <w:t>__________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技术人员：</w:t>
            </w:r>
            <w:r>
              <w:rPr>
                <w:rFonts w:hint="eastAsia"/>
                <w:color w:val="000000"/>
                <w:sz w:val="24"/>
              </w:rPr>
              <w:t>_____________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主要产品及产量：</w:t>
            </w:r>
            <w:r>
              <w:rPr>
                <w:rFonts w:hint="eastAsia"/>
                <w:color w:val="000000"/>
                <w:sz w:val="24"/>
              </w:rPr>
              <w:t xml:space="preserve">___________________________________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</w:p>
        </w:tc>
      </w:tr>
      <w:tr w:rsidR="00982549">
        <w:trPr>
          <w:trHeight w:val="4182"/>
        </w:trPr>
        <w:tc>
          <w:tcPr>
            <w:tcW w:w="1273" w:type="dxa"/>
            <w:gridSpan w:val="2"/>
            <w:vAlign w:val="center"/>
          </w:tcPr>
          <w:p w:rsidR="00982549" w:rsidRDefault="002A443D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</w:t>
            </w:r>
          </w:p>
          <w:p w:rsidR="00982549" w:rsidRDefault="002A443D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基本</w:t>
            </w:r>
          </w:p>
          <w:p w:rsidR="00982549" w:rsidRDefault="002A443D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367" w:type="dxa"/>
            <w:gridSpan w:val="9"/>
          </w:tcPr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项目名称：</w:t>
            </w:r>
            <w:r>
              <w:rPr>
                <w:rFonts w:hint="eastAsia"/>
                <w:color w:val="000000"/>
                <w:sz w:val="24"/>
              </w:rPr>
              <w:t>________________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实施地点：</w:t>
            </w:r>
            <w:r>
              <w:rPr>
                <w:rFonts w:hint="eastAsia"/>
                <w:color w:val="000000"/>
                <w:sz w:val="24"/>
              </w:rPr>
              <w:t>_________________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起止时间：</w:t>
            </w:r>
            <w:r>
              <w:rPr>
                <w:rFonts w:hint="eastAsia"/>
                <w:color w:val="000000"/>
                <w:sz w:val="24"/>
              </w:rPr>
              <w:t>________________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总投资：</w:t>
            </w:r>
            <w:r>
              <w:rPr>
                <w:rFonts w:hint="eastAsia"/>
                <w:color w:val="000000"/>
                <w:sz w:val="24"/>
              </w:rPr>
              <w:t>________</w:t>
            </w:r>
            <w:r>
              <w:rPr>
                <w:rFonts w:hint="eastAsia"/>
                <w:color w:val="000000"/>
                <w:sz w:val="24"/>
              </w:rPr>
              <w:t>（万元），其中：申请</w:t>
            </w:r>
            <w:r>
              <w:rPr>
                <w:rFonts w:hint="eastAsia"/>
                <w:color w:val="000000"/>
                <w:sz w:val="24"/>
              </w:rPr>
              <w:t>______</w:t>
            </w:r>
            <w:r>
              <w:rPr>
                <w:rFonts w:hint="eastAsia"/>
                <w:color w:val="000000"/>
                <w:sz w:val="24"/>
              </w:rPr>
              <w:t>（万元）自筹</w:t>
            </w:r>
            <w:r>
              <w:rPr>
                <w:rFonts w:hint="eastAsia"/>
                <w:color w:val="000000"/>
                <w:sz w:val="24"/>
              </w:rPr>
              <w:t>_____</w:t>
            </w:r>
            <w:r>
              <w:rPr>
                <w:rFonts w:hint="eastAsia"/>
                <w:color w:val="000000"/>
                <w:sz w:val="24"/>
              </w:rPr>
              <w:t>（万元）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预计效益：新增产值</w:t>
            </w:r>
            <w:r>
              <w:rPr>
                <w:rFonts w:hint="eastAsia"/>
                <w:color w:val="000000"/>
                <w:sz w:val="24"/>
              </w:rPr>
              <w:t>___</w:t>
            </w:r>
            <w:r>
              <w:rPr>
                <w:rFonts w:hint="eastAsia"/>
                <w:color w:val="000000"/>
                <w:sz w:val="24"/>
              </w:rPr>
              <w:t>万元，年利税</w:t>
            </w:r>
            <w:r>
              <w:rPr>
                <w:rFonts w:hint="eastAsia"/>
                <w:color w:val="000000"/>
                <w:sz w:val="24"/>
              </w:rPr>
              <w:t xml:space="preserve">___ </w:t>
            </w:r>
            <w:r>
              <w:rPr>
                <w:rFonts w:hint="eastAsia"/>
                <w:color w:val="000000"/>
                <w:sz w:val="24"/>
              </w:rPr>
              <w:t>万元。</w:t>
            </w:r>
          </w:p>
          <w:p w:rsidR="00982549" w:rsidRDefault="002A443D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实施内容：</w:t>
            </w:r>
            <w:r>
              <w:rPr>
                <w:rFonts w:hint="eastAsia"/>
                <w:color w:val="000000"/>
                <w:sz w:val="24"/>
              </w:rPr>
              <w:t>______________________________</w:t>
            </w:r>
          </w:p>
          <w:p w:rsidR="00982549" w:rsidRDefault="00982549">
            <w:pPr>
              <w:spacing w:line="520" w:lineRule="exact"/>
              <w:rPr>
                <w:color w:val="000000"/>
                <w:sz w:val="24"/>
              </w:rPr>
            </w:pPr>
          </w:p>
          <w:p w:rsidR="00982549" w:rsidRDefault="00982549"/>
          <w:p w:rsidR="00982549" w:rsidRDefault="00982549"/>
          <w:p w:rsidR="00982549" w:rsidRDefault="00982549">
            <w:pPr>
              <w:tabs>
                <w:tab w:val="left" w:pos="1044"/>
              </w:tabs>
              <w:jc w:val="left"/>
            </w:pPr>
          </w:p>
        </w:tc>
      </w:tr>
      <w:tr w:rsidR="00982549">
        <w:trPr>
          <w:trHeight w:val="1843"/>
        </w:trPr>
        <w:tc>
          <w:tcPr>
            <w:tcW w:w="876" w:type="dxa"/>
            <w:vAlign w:val="center"/>
          </w:tcPr>
          <w:p w:rsidR="00982549" w:rsidRDefault="002A443D">
            <w:pPr>
              <w:spacing w:line="240" w:lineRule="atLeast"/>
              <w:jc w:val="center"/>
            </w:pPr>
            <w:r>
              <w:rPr>
                <w:rFonts w:hint="eastAsia"/>
              </w:rPr>
              <w:t>评估</w:t>
            </w:r>
          </w:p>
          <w:p w:rsidR="00982549" w:rsidRDefault="002A443D">
            <w:pPr>
              <w:spacing w:line="240" w:lineRule="atLeas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53" w:type="dxa"/>
            <w:gridSpan w:val="2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立项必要性</w:t>
            </w:r>
          </w:p>
        </w:tc>
        <w:tc>
          <w:tcPr>
            <w:tcW w:w="753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项</w:t>
            </w:r>
          </w:p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目</w:t>
            </w:r>
          </w:p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可</w:t>
            </w:r>
          </w:p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行</w:t>
            </w:r>
          </w:p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性</w:t>
            </w:r>
          </w:p>
        </w:tc>
        <w:tc>
          <w:tcPr>
            <w:tcW w:w="753" w:type="dxa"/>
            <w:vAlign w:val="center"/>
          </w:tcPr>
          <w:p w:rsidR="00982549" w:rsidRDefault="002A443D">
            <w:pPr>
              <w:spacing w:before="100" w:beforeAutospacing="1" w:after="100" w:afterAutospacing="1" w:line="30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经济效益</w:t>
            </w:r>
          </w:p>
        </w:tc>
        <w:tc>
          <w:tcPr>
            <w:tcW w:w="754" w:type="dxa"/>
            <w:vAlign w:val="center"/>
          </w:tcPr>
          <w:p w:rsidR="00982549" w:rsidRDefault="002A443D">
            <w:pPr>
              <w:spacing w:before="100" w:beforeAutospacing="1" w:after="100" w:afterAutospacing="1" w:line="30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社会效益</w:t>
            </w:r>
          </w:p>
        </w:tc>
        <w:tc>
          <w:tcPr>
            <w:tcW w:w="1217" w:type="dxa"/>
            <w:vAlign w:val="center"/>
          </w:tcPr>
          <w:p w:rsidR="00982549" w:rsidRDefault="002A443D">
            <w:pPr>
              <w:spacing w:before="100" w:beforeAutospacing="1" w:after="100" w:afterAutospacing="1" w:line="30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企业资质及创新平台建设</w:t>
            </w:r>
          </w:p>
        </w:tc>
        <w:tc>
          <w:tcPr>
            <w:tcW w:w="1217" w:type="dxa"/>
            <w:vAlign w:val="center"/>
          </w:tcPr>
          <w:p w:rsidR="00982549" w:rsidRDefault="002A443D">
            <w:pPr>
              <w:spacing w:before="100" w:beforeAutospacing="1" w:after="100" w:afterAutospacing="1" w:line="30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企业自主研发能力（专利等知识产权拥有量）</w:t>
            </w:r>
          </w:p>
        </w:tc>
        <w:tc>
          <w:tcPr>
            <w:tcW w:w="1217" w:type="dxa"/>
            <w:vAlign w:val="center"/>
          </w:tcPr>
          <w:p w:rsidR="00982549" w:rsidRDefault="002A443D">
            <w:pPr>
              <w:spacing w:line="24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企业市校合作开展</w:t>
            </w:r>
          </w:p>
        </w:tc>
        <w:tc>
          <w:tcPr>
            <w:tcW w:w="1220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项目管理制度建设</w:t>
            </w:r>
          </w:p>
        </w:tc>
        <w:tc>
          <w:tcPr>
            <w:tcW w:w="880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人才资金配套能力</w:t>
            </w:r>
          </w:p>
        </w:tc>
      </w:tr>
      <w:tr w:rsidR="00982549">
        <w:trPr>
          <w:trHeight w:val="587"/>
        </w:trPr>
        <w:tc>
          <w:tcPr>
            <w:tcW w:w="876" w:type="dxa"/>
            <w:vAlign w:val="center"/>
          </w:tcPr>
          <w:p w:rsidR="00982549" w:rsidRDefault="002A443D">
            <w:pPr>
              <w:spacing w:line="240" w:lineRule="atLeast"/>
              <w:jc w:val="center"/>
            </w:pPr>
            <w:r>
              <w:rPr>
                <w:rFonts w:hint="eastAsia"/>
              </w:rPr>
              <w:t>评分</w:t>
            </w:r>
          </w:p>
          <w:p w:rsidR="00982549" w:rsidRDefault="002A443D">
            <w:pPr>
              <w:spacing w:line="240" w:lineRule="atLeast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753" w:type="dxa"/>
            <w:gridSpan w:val="2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15</w:t>
            </w:r>
          </w:p>
        </w:tc>
        <w:tc>
          <w:tcPr>
            <w:tcW w:w="753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15</w:t>
            </w:r>
          </w:p>
        </w:tc>
        <w:tc>
          <w:tcPr>
            <w:tcW w:w="753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10</w:t>
            </w:r>
          </w:p>
        </w:tc>
        <w:tc>
          <w:tcPr>
            <w:tcW w:w="754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10</w:t>
            </w:r>
          </w:p>
        </w:tc>
        <w:tc>
          <w:tcPr>
            <w:tcW w:w="1217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10</w:t>
            </w: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10</w:t>
            </w:r>
          </w:p>
        </w:tc>
        <w:tc>
          <w:tcPr>
            <w:tcW w:w="1217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10</w:t>
            </w:r>
          </w:p>
        </w:tc>
        <w:tc>
          <w:tcPr>
            <w:tcW w:w="1220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10</w:t>
            </w:r>
          </w:p>
        </w:tc>
        <w:tc>
          <w:tcPr>
            <w:tcW w:w="880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10</w:t>
            </w:r>
          </w:p>
        </w:tc>
      </w:tr>
      <w:tr w:rsidR="00982549">
        <w:trPr>
          <w:trHeight w:val="585"/>
        </w:trPr>
        <w:tc>
          <w:tcPr>
            <w:tcW w:w="876" w:type="dxa"/>
            <w:vAlign w:val="center"/>
          </w:tcPr>
          <w:p w:rsidR="00982549" w:rsidRDefault="002A443D">
            <w:pPr>
              <w:spacing w:line="240" w:lineRule="atLeast"/>
              <w:jc w:val="center"/>
            </w:pPr>
            <w:r>
              <w:rPr>
                <w:rFonts w:hint="eastAsia"/>
              </w:rPr>
              <w:t>专家</w:t>
            </w:r>
          </w:p>
          <w:p w:rsidR="00982549" w:rsidRDefault="002A443D">
            <w:pPr>
              <w:spacing w:line="240" w:lineRule="atLeast"/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753" w:type="dxa"/>
            <w:gridSpan w:val="2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spacing w:val="40"/>
              </w:rPr>
            </w:pPr>
          </w:p>
        </w:tc>
        <w:tc>
          <w:tcPr>
            <w:tcW w:w="753" w:type="dxa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spacing w:val="12"/>
              </w:rPr>
            </w:pPr>
          </w:p>
        </w:tc>
        <w:tc>
          <w:tcPr>
            <w:tcW w:w="753" w:type="dxa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spacing w:val="12"/>
              </w:rPr>
            </w:pPr>
          </w:p>
        </w:tc>
        <w:tc>
          <w:tcPr>
            <w:tcW w:w="754" w:type="dxa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spacing w:val="12"/>
              </w:rPr>
            </w:pPr>
          </w:p>
        </w:tc>
        <w:tc>
          <w:tcPr>
            <w:tcW w:w="1217" w:type="dxa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spacing w:val="12"/>
              </w:rPr>
            </w:pPr>
          </w:p>
        </w:tc>
        <w:tc>
          <w:tcPr>
            <w:tcW w:w="1217" w:type="dxa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spacing w:val="12"/>
              </w:rPr>
            </w:pPr>
          </w:p>
        </w:tc>
        <w:tc>
          <w:tcPr>
            <w:tcW w:w="1217" w:type="dxa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spacing w:val="12"/>
              </w:rPr>
            </w:pPr>
          </w:p>
        </w:tc>
        <w:tc>
          <w:tcPr>
            <w:tcW w:w="1220" w:type="dxa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spacing w:val="12"/>
              </w:rPr>
            </w:pPr>
          </w:p>
        </w:tc>
        <w:tc>
          <w:tcPr>
            <w:tcW w:w="880" w:type="dxa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82549" w:rsidTr="00A05640">
        <w:trPr>
          <w:trHeight w:val="874"/>
        </w:trPr>
        <w:tc>
          <w:tcPr>
            <w:tcW w:w="1629" w:type="dxa"/>
            <w:gridSpan w:val="3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专家签名</w:t>
            </w:r>
          </w:p>
        </w:tc>
        <w:tc>
          <w:tcPr>
            <w:tcW w:w="2260" w:type="dxa"/>
            <w:gridSpan w:val="3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spacing w:val="12"/>
              </w:rPr>
            </w:pPr>
          </w:p>
        </w:tc>
        <w:tc>
          <w:tcPr>
            <w:tcW w:w="1217" w:type="dxa"/>
            <w:vAlign w:val="center"/>
          </w:tcPr>
          <w:p w:rsidR="00982549" w:rsidRDefault="002A443D">
            <w:pPr>
              <w:spacing w:line="240" w:lineRule="atLeast"/>
              <w:jc w:val="center"/>
              <w:rPr>
                <w:spacing w:val="12"/>
              </w:rPr>
            </w:pPr>
            <w:r>
              <w:rPr>
                <w:rFonts w:hint="eastAsia"/>
                <w:spacing w:val="40"/>
              </w:rPr>
              <w:t>备注</w:t>
            </w:r>
          </w:p>
        </w:tc>
        <w:tc>
          <w:tcPr>
            <w:tcW w:w="4534" w:type="dxa"/>
            <w:gridSpan w:val="4"/>
            <w:vAlign w:val="center"/>
          </w:tcPr>
          <w:p w:rsidR="00982549" w:rsidRDefault="0098254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</w:tbl>
    <w:p w:rsidR="00982549" w:rsidRDefault="00982549">
      <w:pPr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sectPr w:rsidR="00982549" w:rsidSect="00982549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98" w:rsidRDefault="00421598" w:rsidP="00F5505E">
      <w:r>
        <w:separator/>
      </w:r>
    </w:p>
  </w:endnote>
  <w:endnote w:type="continuationSeparator" w:id="0">
    <w:p w:rsidR="00421598" w:rsidRDefault="00421598" w:rsidP="00F5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98" w:rsidRDefault="00421598" w:rsidP="00F5505E">
      <w:r>
        <w:separator/>
      </w:r>
    </w:p>
  </w:footnote>
  <w:footnote w:type="continuationSeparator" w:id="0">
    <w:p w:rsidR="00421598" w:rsidRDefault="00421598" w:rsidP="00F55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2549"/>
    <w:rsid w:val="002A443D"/>
    <w:rsid w:val="00332CF5"/>
    <w:rsid w:val="00421598"/>
    <w:rsid w:val="00626CC5"/>
    <w:rsid w:val="006930B4"/>
    <w:rsid w:val="00943893"/>
    <w:rsid w:val="00982549"/>
    <w:rsid w:val="00A05640"/>
    <w:rsid w:val="00B45935"/>
    <w:rsid w:val="00ED264D"/>
    <w:rsid w:val="00F5505E"/>
    <w:rsid w:val="017E3B04"/>
    <w:rsid w:val="019D316C"/>
    <w:rsid w:val="01F77E2C"/>
    <w:rsid w:val="02506E94"/>
    <w:rsid w:val="02BC23D9"/>
    <w:rsid w:val="02F311EC"/>
    <w:rsid w:val="0420626B"/>
    <w:rsid w:val="04D635F8"/>
    <w:rsid w:val="05074031"/>
    <w:rsid w:val="052D258F"/>
    <w:rsid w:val="06AF53FD"/>
    <w:rsid w:val="06DD0A2A"/>
    <w:rsid w:val="07A37726"/>
    <w:rsid w:val="07E13011"/>
    <w:rsid w:val="07FD1213"/>
    <w:rsid w:val="091B2CA0"/>
    <w:rsid w:val="09C01E9A"/>
    <w:rsid w:val="0A617982"/>
    <w:rsid w:val="0AF825CF"/>
    <w:rsid w:val="0B2C4DFF"/>
    <w:rsid w:val="0BA14104"/>
    <w:rsid w:val="0BB94737"/>
    <w:rsid w:val="0BFA6741"/>
    <w:rsid w:val="0C3E22B8"/>
    <w:rsid w:val="0CB05D6A"/>
    <w:rsid w:val="0CEA21E1"/>
    <w:rsid w:val="0D3B69C7"/>
    <w:rsid w:val="0E36224B"/>
    <w:rsid w:val="0E477D85"/>
    <w:rsid w:val="0E4C0520"/>
    <w:rsid w:val="0ED716A5"/>
    <w:rsid w:val="0F484ED1"/>
    <w:rsid w:val="0FBA342F"/>
    <w:rsid w:val="10C30D5B"/>
    <w:rsid w:val="10EE5A55"/>
    <w:rsid w:val="110E51C6"/>
    <w:rsid w:val="11E249B7"/>
    <w:rsid w:val="12AC0F5F"/>
    <w:rsid w:val="12ED10E8"/>
    <w:rsid w:val="13052C5B"/>
    <w:rsid w:val="138D765F"/>
    <w:rsid w:val="140B7CFD"/>
    <w:rsid w:val="14146BE3"/>
    <w:rsid w:val="14DD0B4B"/>
    <w:rsid w:val="14E65F87"/>
    <w:rsid w:val="14EF4E03"/>
    <w:rsid w:val="15777F69"/>
    <w:rsid w:val="168052F7"/>
    <w:rsid w:val="17265CC8"/>
    <w:rsid w:val="1798262F"/>
    <w:rsid w:val="17DA4546"/>
    <w:rsid w:val="17EA604C"/>
    <w:rsid w:val="17FB7280"/>
    <w:rsid w:val="1886740F"/>
    <w:rsid w:val="18F54F6E"/>
    <w:rsid w:val="1968544C"/>
    <w:rsid w:val="19A24877"/>
    <w:rsid w:val="19D51F51"/>
    <w:rsid w:val="19D858AB"/>
    <w:rsid w:val="1A365536"/>
    <w:rsid w:val="1A400C14"/>
    <w:rsid w:val="1A7F1C68"/>
    <w:rsid w:val="1B9B24B0"/>
    <w:rsid w:val="1C176FBB"/>
    <w:rsid w:val="1C6C4F23"/>
    <w:rsid w:val="1D7265EA"/>
    <w:rsid w:val="1DDE224E"/>
    <w:rsid w:val="1F0C2DF8"/>
    <w:rsid w:val="1F110F34"/>
    <w:rsid w:val="1F5E5742"/>
    <w:rsid w:val="1F5F1C01"/>
    <w:rsid w:val="1FC07121"/>
    <w:rsid w:val="20D12CE9"/>
    <w:rsid w:val="216066B4"/>
    <w:rsid w:val="21B006D0"/>
    <w:rsid w:val="21BC52C4"/>
    <w:rsid w:val="2238746A"/>
    <w:rsid w:val="22875404"/>
    <w:rsid w:val="232B2A40"/>
    <w:rsid w:val="23410695"/>
    <w:rsid w:val="238D642B"/>
    <w:rsid w:val="241E5E87"/>
    <w:rsid w:val="24884729"/>
    <w:rsid w:val="24A04B75"/>
    <w:rsid w:val="24A20EB8"/>
    <w:rsid w:val="250C236C"/>
    <w:rsid w:val="259F3FE9"/>
    <w:rsid w:val="26231BCA"/>
    <w:rsid w:val="26AF5584"/>
    <w:rsid w:val="2997735E"/>
    <w:rsid w:val="29A75C55"/>
    <w:rsid w:val="2A6A1EC8"/>
    <w:rsid w:val="2B91787D"/>
    <w:rsid w:val="2BF75703"/>
    <w:rsid w:val="2C0200D7"/>
    <w:rsid w:val="2C544F38"/>
    <w:rsid w:val="2CA73CB4"/>
    <w:rsid w:val="2D1E049F"/>
    <w:rsid w:val="2D7E045C"/>
    <w:rsid w:val="2DAE1205"/>
    <w:rsid w:val="2E143B9E"/>
    <w:rsid w:val="2E8575B3"/>
    <w:rsid w:val="2EAE5F21"/>
    <w:rsid w:val="2FC827C2"/>
    <w:rsid w:val="30A84C38"/>
    <w:rsid w:val="30B85524"/>
    <w:rsid w:val="31182C5B"/>
    <w:rsid w:val="315C658D"/>
    <w:rsid w:val="316329EB"/>
    <w:rsid w:val="31ED4DB1"/>
    <w:rsid w:val="33B252DF"/>
    <w:rsid w:val="34236468"/>
    <w:rsid w:val="352E168F"/>
    <w:rsid w:val="35620A2B"/>
    <w:rsid w:val="3586261E"/>
    <w:rsid w:val="360216EF"/>
    <w:rsid w:val="36D834E1"/>
    <w:rsid w:val="37896BEC"/>
    <w:rsid w:val="38A8302C"/>
    <w:rsid w:val="38CF46E3"/>
    <w:rsid w:val="395E7995"/>
    <w:rsid w:val="397F718D"/>
    <w:rsid w:val="397F7262"/>
    <w:rsid w:val="39902CF1"/>
    <w:rsid w:val="3B141406"/>
    <w:rsid w:val="3B5F56C7"/>
    <w:rsid w:val="3BBD05AB"/>
    <w:rsid w:val="3BD72EE0"/>
    <w:rsid w:val="3D811A52"/>
    <w:rsid w:val="3DD74BDD"/>
    <w:rsid w:val="3E593325"/>
    <w:rsid w:val="3F6959E8"/>
    <w:rsid w:val="40495938"/>
    <w:rsid w:val="40780AB5"/>
    <w:rsid w:val="40BE585A"/>
    <w:rsid w:val="40BF2031"/>
    <w:rsid w:val="40CB4D1B"/>
    <w:rsid w:val="411E1C5C"/>
    <w:rsid w:val="412732DF"/>
    <w:rsid w:val="41927606"/>
    <w:rsid w:val="41D17BDB"/>
    <w:rsid w:val="423B1A6B"/>
    <w:rsid w:val="423C51A0"/>
    <w:rsid w:val="425A3234"/>
    <w:rsid w:val="42947C83"/>
    <w:rsid w:val="42C30840"/>
    <w:rsid w:val="42FE361F"/>
    <w:rsid w:val="442759A7"/>
    <w:rsid w:val="44CA0AC3"/>
    <w:rsid w:val="44F776A3"/>
    <w:rsid w:val="450A7439"/>
    <w:rsid w:val="451350A3"/>
    <w:rsid w:val="45265368"/>
    <w:rsid w:val="45A36A8E"/>
    <w:rsid w:val="45EB2193"/>
    <w:rsid w:val="460316CC"/>
    <w:rsid w:val="4656564A"/>
    <w:rsid w:val="483E141B"/>
    <w:rsid w:val="488923BB"/>
    <w:rsid w:val="48C72C04"/>
    <w:rsid w:val="491C4830"/>
    <w:rsid w:val="49377C24"/>
    <w:rsid w:val="49BD0D38"/>
    <w:rsid w:val="4A022476"/>
    <w:rsid w:val="4A0F0EFE"/>
    <w:rsid w:val="4A236A04"/>
    <w:rsid w:val="4AD32BB2"/>
    <w:rsid w:val="4AF1039D"/>
    <w:rsid w:val="4AF946AF"/>
    <w:rsid w:val="4BC00E7A"/>
    <w:rsid w:val="4BE55A8B"/>
    <w:rsid w:val="4C8E7E8E"/>
    <w:rsid w:val="4CA26B5C"/>
    <w:rsid w:val="4E4A1AF6"/>
    <w:rsid w:val="4F0E5FAA"/>
    <w:rsid w:val="4F577173"/>
    <w:rsid w:val="4F5F059B"/>
    <w:rsid w:val="4FA33F6F"/>
    <w:rsid w:val="516B60EF"/>
    <w:rsid w:val="51777D08"/>
    <w:rsid w:val="5222139E"/>
    <w:rsid w:val="52B515F5"/>
    <w:rsid w:val="53990970"/>
    <w:rsid w:val="53B56D09"/>
    <w:rsid w:val="53C163D5"/>
    <w:rsid w:val="540074D0"/>
    <w:rsid w:val="543A351E"/>
    <w:rsid w:val="547E089D"/>
    <w:rsid w:val="54AE2B58"/>
    <w:rsid w:val="55C479A6"/>
    <w:rsid w:val="568B168B"/>
    <w:rsid w:val="570708E2"/>
    <w:rsid w:val="57967D7F"/>
    <w:rsid w:val="58AC534F"/>
    <w:rsid w:val="590A5EB6"/>
    <w:rsid w:val="59CC5674"/>
    <w:rsid w:val="59E46ECF"/>
    <w:rsid w:val="5BE33E13"/>
    <w:rsid w:val="5CC663FF"/>
    <w:rsid w:val="5F2F025B"/>
    <w:rsid w:val="60EF21BA"/>
    <w:rsid w:val="62032633"/>
    <w:rsid w:val="62723290"/>
    <w:rsid w:val="63834D0D"/>
    <w:rsid w:val="63880E87"/>
    <w:rsid w:val="63892811"/>
    <w:rsid w:val="63952EC6"/>
    <w:rsid w:val="6396668E"/>
    <w:rsid w:val="63A85948"/>
    <w:rsid w:val="64D41D7C"/>
    <w:rsid w:val="64E35636"/>
    <w:rsid w:val="65590B0E"/>
    <w:rsid w:val="65BE4B73"/>
    <w:rsid w:val="65E4407F"/>
    <w:rsid w:val="66210A6C"/>
    <w:rsid w:val="662B14EA"/>
    <w:rsid w:val="66334F6C"/>
    <w:rsid w:val="669C4E63"/>
    <w:rsid w:val="66B35585"/>
    <w:rsid w:val="672A5633"/>
    <w:rsid w:val="67545F15"/>
    <w:rsid w:val="694D27B7"/>
    <w:rsid w:val="6A5E15D4"/>
    <w:rsid w:val="6B6B43B5"/>
    <w:rsid w:val="6C270F3F"/>
    <w:rsid w:val="6C292552"/>
    <w:rsid w:val="6C412933"/>
    <w:rsid w:val="6C67257F"/>
    <w:rsid w:val="6CB82C4F"/>
    <w:rsid w:val="6CFB473E"/>
    <w:rsid w:val="6D4E18B4"/>
    <w:rsid w:val="6DA229FD"/>
    <w:rsid w:val="6DD6176B"/>
    <w:rsid w:val="6E0804A9"/>
    <w:rsid w:val="6E8E46AD"/>
    <w:rsid w:val="6FB95B89"/>
    <w:rsid w:val="70E17C2D"/>
    <w:rsid w:val="71596DB3"/>
    <w:rsid w:val="71831EC2"/>
    <w:rsid w:val="71BA73BF"/>
    <w:rsid w:val="72181C3E"/>
    <w:rsid w:val="737553FA"/>
    <w:rsid w:val="73832E9A"/>
    <w:rsid w:val="744312AD"/>
    <w:rsid w:val="74632316"/>
    <w:rsid w:val="74FC7F5E"/>
    <w:rsid w:val="75A038F4"/>
    <w:rsid w:val="75B55810"/>
    <w:rsid w:val="76810664"/>
    <w:rsid w:val="77A31FC8"/>
    <w:rsid w:val="77F57D14"/>
    <w:rsid w:val="78216A96"/>
    <w:rsid w:val="78B52332"/>
    <w:rsid w:val="79367F3F"/>
    <w:rsid w:val="7A116D58"/>
    <w:rsid w:val="7A5F460B"/>
    <w:rsid w:val="7AB54975"/>
    <w:rsid w:val="7ACB51E4"/>
    <w:rsid w:val="7B2E4BCD"/>
    <w:rsid w:val="7B506106"/>
    <w:rsid w:val="7BA45066"/>
    <w:rsid w:val="7BB966D5"/>
    <w:rsid w:val="7BDD14E1"/>
    <w:rsid w:val="7C661622"/>
    <w:rsid w:val="7D2569DF"/>
    <w:rsid w:val="7D727E43"/>
    <w:rsid w:val="7D9D26EC"/>
    <w:rsid w:val="7E2D1BD8"/>
    <w:rsid w:val="7E5259C4"/>
    <w:rsid w:val="7E855B88"/>
    <w:rsid w:val="7EC93F41"/>
    <w:rsid w:val="7EE134F3"/>
    <w:rsid w:val="7EE73255"/>
    <w:rsid w:val="7F2C3354"/>
    <w:rsid w:val="7F66270B"/>
    <w:rsid w:val="7F841A30"/>
    <w:rsid w:val="7FA15089"/>
    <w:rsid w:val="7FD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5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8254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82549"/>
    <w:pPr>
      <w:spacing w:after="120"/>
    </w:pPr>
  </w:style>
  <w:style w:type="paragraph" w:styleId="a4">
    <w:name w:val="footer"/>
    <w:basedOn w:val="a"/>
    <w:qFormat/>
    <w:rsid w:val="009825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825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rsid w:val="0098254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9825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82549"/>
    <w:rPr>
      <w:b/>
    </w:rPr>
  </w:style>
  <w:style w:type="character" w:styleId="a9">
    <w:name w:val="Hyperlink"/>
    <w:basedOn w:val="a0"/>
    <w:qFormat/>
    <w:rsid w:val="00982549"/>
    <w:rPr>
      <w:color w:val="0000FF"/>
      <w:u w:val="single"/>
    </w:rPr>
  </w:style>
  <w:style w:type="paragraph" w:customStyle="1" w:styleId="10">
    <w:name w:val="1"/>
    <w:basedOn w:val="a"/>
    <w:next w:val="a3"/>
    <w:qFormat/>
    <w:rsid w:val="009825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2021-09-14T01:49:00Z</cp:lastPrinted>
  <dcterms:created xsi:type="dcterms:W3CDTF">2014-10-29T12:08:00Z</dcterms:created>
  <dcterms:modified xsi:type="dcterms:W3CDTF">2022-03-30T08:04:00Z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557433DACE8B44C6A244EAD619DEAE98</vt:lpwstr>
  </property>
</Properties>
</file>