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200" w:lineRule="atLeas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200" w:lineRule="atLeast"/>
        <w:ind w:left="0" w:leftChars="0" w:right="0" w:rightChars="0" w:firstLine="0" w:firstLineChars="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河津市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2022年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基层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农技推广补助项目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农业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科技示范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展示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基地申报表</w:t>
      </w:r>
    </w:p>
    <w:tbl>
      <w:tblPr>
        <w:tblStyle w:val="7"/>
        <w:tblW w:w="900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797"/>
        <w:gridCol w:w="1553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基 地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名 称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所在乡镇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（街道办）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主  导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产  业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产业规模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基地负责人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2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基地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概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况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及近三年主要业绩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获得荣誉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申报机构意见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　　　</w:t>
            </w:r>
          </w:p>
          <w:p>
            <w:pPr>
              <w:widowControl/>
              <w:spacing w:line="440" w:lineRule="exact"/>
              <w:ind w:firstLine="560" w:firstLineChars="200"/>
              <w:textAlignment w:val="baseline"/>
              <w:rPr>
                <w:rFonts w:cs="Times New Roman" w:asciiTheme="minorEastAsia" w:hAnsiTheme="minorEastAsia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本单位申请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承担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农业科技示范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展示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基地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建设任务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，保证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能够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完成各项工作任务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eastAsia="zh-CN"/>
              </w:rPr>
              <w:t>，并对所有项目申报资料的真实性负责。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 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法人签字：　　　　　　　　　　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章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　　　　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所在乡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（街道）推荐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章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ind w:firstLine="2160" w:firstLineChars="900"/>
              <w:jc w:val="both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　　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农业行政主管部门审批意见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盖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章</w:t>
            </w:r>
          </w:p>
          <w:p>
            <w:pPr>
              <w:jc w:val="center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ascii="仿宋" w:hAnsi="仿宋" w:eastAsia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0C"/>
    <w:rsid w:val="00966B0C"/>
    <w:rsid w:val="009A5F74"/>
    <w:rsid w:val="00C53ECB"/>
    <w:rsid w:val="00D63996"/>
    <w:rsid w:val="02CD27A2"/>
    <w:rsid w:val="060B1250"/>
    <w:rsid w:val="066201B2"/>
    <w:rsid w:val="08457BC4"/>
    <w:rsid w:val="09F86BF6"/>
    <w:rsid w:val="0B460A5E"/>
    <w:rsid w:val="0C9227E6"/>
    <w:rsid w:val="0F134821"/>
    <w:rsid w:val="10D000DD"/>
    <w:rsid w:val="11316DA1"/>
    <w:rsid w:val="13EE0A15"/>
    <w:rsid w:val="1EB872FF"/>
    <w:rsid w:val="1EC1783E"/>
    <w:rsid w:val="21CB0C51"/>
    <w:rsid w:val="25F41A66"/>
    <w:rsid w:val="2A4F1E85"/>
    <w:rsid w:val="2C9A30DE"/>
    <w:rsid w:val="2E8153EC"/>
    <w:rsid w:val="2F3863E6"/>
    <w:rsid w:val="30602152"/>
    <w:rsid w:val="332B7E3A"/>
    <w:rsid w:val="338536DA"/>
    <w:rsid w:val="34441011"/>
    <w:rsid w:val="344E0B18"/>
    <w:rsid w:val="34520BD9"/>
    <w:rsid w:val="3463513B"/>
    <w:rsid w:val="351A71D7"/>
    <w:rsid w:val="371365E5"/>
    <w:rsid w:val="37AF62F5"/>
    <w:rsid w:val="37B61478"/>
    <w:rsid w:val="3893267F"/>
    <w:rsid w:val="3A6A2F75"/>
    <w:rsid w:val="3A963B23"/>
    <w:rsid w:val="3CDB53A2"/>
    <w:rsid w:val="3F3C14A6"/>
    <w:rsid w:val="42344E64"/>
    <w:rsid w:val="43272428"/>
    <w:rsid w:val="4A1D7CE7"/>
    <w:rsid w:val="4A5E3B3F"/>
    <w:rsid w:val="4D166EF0"/>
    <w:rsid w:val="4D2144F3"/>
    <w:rsid w:val="4F855D05"/>
    <w:rsid w:val="4FC06339"/>
    <w:rsid w:val="4FEB694D"/>
    <w:rsid w:val="50252264"/>
    <w:rsid w:val="50D93B0E"/>
    <w:rsid w:val="51303251"/>
    <w:rsid w:val="55A060A4"/>
    <w:rsid w:val="59AB7C0C"/>
    <w:rsid w:val="59B26905"/>
    <w:rsid w:val="5B396341"/>
    <w:rsid w:val="5BE442B5"/>
    <w:rsid w:val="5C4D03F0"/>
    <w:rsid w:val="5CAA6D08"/>
    <w:rsid w:val="5FCF0E4F"/>
    <w:rsid w:val="60D171A2"/>
    <w:rsid w:val="61C651A3"/>
    <w:rsid w:val="687043DD"/>
    <w:rsid w:val="689A2FD4"/>
    <w:rsid w:val="68A975AA"/>
    <w:rsid w:val="690A0DA0"/>
    <w:rsid w:val="69AF360B"/>
    <w:rsid w:val="6BD31197"/>
    <w:rsid w:val="6C67270B"/>
    <w:rsid w:val="6C7A26D8"/>
    <w:rsid w:val="6D301456"/>
    <w:rsid w:val="7365488C"/>
    <w:rsid w:val="7A5D7A22"/>
    <w:rsid w:val="7C744141"/>
    <w:rsid w:val="7CA43AAE"/>
    <w:rsid w:val="7E0D5E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Char"/>
    <w:basedOn w:val="5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365</Characters>
  <Lines>3</Lines>
  <Paragraphs>1</Paragraphs>
  <ScaleCrop>false</ScaleCrop>
  <LinksUpToDate>false</LinksUpToDate>
  <CharactersWithSpaces>427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2022-05-26T08:49:00Z</dcterms:created>
  <dc:creator>xb21cn</dc:creator>
  <cp:lastModifiedBy>Administrator</cp:lastModifiedBy>
  <cp:lastPrinted>2022-05-27T03:30:34Z</cp:lastPrinted>
  <dcterms:modified xsi:type="dcterms:W3CDTF">2022-05-27T03:32:58Z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