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jc w:val="both"/>
        <w:rPr>
          <w:rFonts w:hint="eastAsia" w:asciiTheme="majorEastAsia" w:hAnsiTheme="majorEastAsia" w:eastAsiaTheme="majorEastAsia" w:cstheme="majorEastAsia"/>
          <w:spacing w:val="-18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pacing w:val="-18"/>
          <w:sz w:val="32"/>
          <w:szCs w:val="32"/>
          <w:lang w:eastAsia="zh-CN"/>
        </w:rPr>
        <w:t>办理</w:t>
      </w:r>
      <w:r>
        <w:rPr>
          <w:rFonts w:hint="eastAsia" w:asciiTheme="majorEastAsia" w:hAnsiTheme="majorEastAsia" w:eastAsiaTheme="majorEastAsia" w:cstheme="majorEastAsia"/>
          <w:spacing w:val="-18"/>
          <w:sz w:val="32"/>
          <w:szCs w:val="32"/>
        </w:rPr>
        <w:t>第二代《中华人民共和国残疾人证》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行政职权运行</w:t>
      </w:r>
      <w:r>
        <w:rPr>
          <w:rFonts w:hint="eastAsia" w:asciiTheme="majorEastAsia" w:hAnsiTheme="majorEastAsia" w:eastAsiaTheme="majorEastAsia" w:cstheme="majorEastAsia"/>
          <w:spacing w:val="-18"/>
          <w:sz w:val="32"/>
          <w:szCs w:val="32"/>
        </w:rPr>
        <w:t>流程图</w:t>
      </w:r>
    </w:p>
    <w:p>
      <w:pPr>
        <w:spacing w:line="660" w:lineRule="exact"/>
        <w:jc w:val="center"/>
        <w:rPr>
          <w:rFonts w:hint="eastAsia"/>
          <w:b w:val="0"/>
          <w:bCs w:val="0"/>
          <w:sz w:val="44"/>
          <w:szCs w:val="44"/>
          <w:lang w:val="en-US" w:eastAsia="zh-CN"/>
        </w:rPr>
      </w:pPr>
    </w:p>
    <w:p>
      <w:pPr>
        <w:spacing w:line="660" w:lineRule="exact"/>
        <w:jc w:val="center"/>
        <w:rPr>
          <w:rFonts w:hint="default" w:eastAsiaTheme="minorEastAsia"/>
          <w:b w:val="0"/>
          <w:bCs w:val="0"/>
          <w:sz w:val="44"/>
          <w:szCs w:val="44"/>
          <w:lang w:val="en-US" w:eastAsia="zh-CN"/>
        </w:rPr>
      </w:pPr>
      <w:r>
        <w:rPr>
          <w:rFonts w:hint="eastAsia"/>
          <w:b w:val="0"/>
          <w:bCs w:val="0"/>
          <w:sz w:val="44"/>
          <w:szCs w:val="44"/>
          <w:lang w:val="en-US" w:eastAsia="zh-CN"/>
        </w:rPr>
        <w:t>行政确认类</w:t>
      </w:r>
    </w:p>
    <w:p>
      <w:pPr>
        <w:rPr>
          <w:b/>
          <w:bCs/>
          <w:sz w:val="24"/>
        </w:rPr>
      </w:pPr>
    </w:p>
    <w:p>
      <w:pPr>
        <w:spacing w:line="240" w:lineRule="auto"/>
        <w:ind w:left="4963" w:leftChars="2135" w:hanging="480" w:hangingChars="2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ascii="黑体" w:hAnsi="黑体" w:eastAsia="黑体" w:cs="仿宋"/>
          <w:sz w:val="24"/>
        </w:rPr>
        <w:pict>
          <v:group id="_x0000_s2634" o:spid="_x0000_s2634" o:spt="203" style="position:absolute;left:0pt;margin-left:24.6pt;margin-top:173.35pt;height:437.8pt;width:494.75pt;mso-position-vertical-relative:page;mso-wrap-distance-left:9pt;mso-wrap-distance-right:9pt;z-index:-251657216;mso-width-relative:page;mso-height-relative:page;" coordsize="6283324,5560059" wrapcoords="21592 -2 0 0 0 21600 21592 21602 8 21602 21600 21600 21600 0 8 -2 21592 -2" editas="canvas">
            <o:lock v:ext="edit"/>
            <v:rect id="_x0000_s2635" o:spid="_x0000_s2635" o:spt="1" style="position:absolute;left:0;top:0;height:5560059;width:6283324;" filled="f" stroked="f" coordsize="21600,21600">
              <v:path/>
              <v:fill on="f" focussize="0,0"/>
              <v:stroke on="f"/>
              <v:imagedata o:title=""/>
              <o:lock v:ext="edit" aspectratio="t"/>
            </v:rect>
            <v:rect id="矩形 1" o:spid="_x0000_s2636" o:spt="1" style="position:absolute;left:918210;top:1371600;height:431165;width:1036320;" fillcolor="#FFFFFF" filled="t" stroked="t" coordsize="21600,21600" o:gfxdata="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JQcYV2gAAAAwBAAAPAAAAAAAAAAEAIAAA&#10;ACIAAABkcnMvZG93bnJldi54bWxQSwECFAAUAAAACACHTuJABGW2qAoCAAA1BAAADgAAAAAAAAAB&#10;ACAAAAApAQAAZHJzL2Uyb0RvYy54bWxQSwUGAAAAAAYABgBZAQAApQUAAAAA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360" w:lineRule="auto"/>
                      <w:jc w:val="center"/>
                      <w:rPr>
                        <w:rFonts w:eastAsia="仿宋_GB2312"/>
                      </w:rPr>
                    </w:pPr>
                    <w:r>
                      <w:rPr>
                        <w:rFonts w:hint="eastAsia"/>
                      </w:rPr>
                      <w:t>开始</w:t>
                    </w:r>
                  </w:p>
                </w:txbxContent>
              </v:textbox>
            </v:rect>
            <v:shape id="流程图: 过程 2" o:spid="_x0000_s2637" o:spt="109" type="#_x0000_t109" style="position:absolute;left:4004310;top:1387475;height:448310;width:1311910;" fillcolor="#FFFFFF" filled="t" stroked="t" coordsize="21600,21600" o:gfxdata="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gyPUb2wAAAAwBAAAPAAAAAAAAAAEAIAAAACIAAABkcnMvZG93bnJldi54bWxQSwECFAAUAAAA&#10;CACHTuJAzDpBMiQCAABNBAAADgAAAAAAAAABACAAAAAqAQAAZHJzL2Uyb0RvYy54bWxQSwUGAAAA&#10;AAYABgBZAQAAwAUAAAAA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360" w:lineRule="auto"/>
                    </w:pPr>
                    <w:r>
                      <w:rPr>
                        <w:rFonts w:hint="eastAsia"/>
                      </w:rPr>
                      <w:t>2、填写申请表</w:t>
                    </w:r>
                  </w:p>
                  <w:p/>
                </w:txbxContent>
              </v:textbox>
            </v:shape>
            <v:shape id="流程图: 过程 4" o:spid="_x0000_s2638" o:spt="109" type="#_x0000_t109" style="position:absolute;left:4150994;top:2575560;height:479425;width:1151890;" fillcolor="#FFFFFF" filled="t" stroked="t" coordsize="21600,21600" o:gfxdata="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gyPUb2wAAAAwBAAAPAAAAAAAAAAEAIAAAACIAAABkcnMvZG93bnJldi54bWxQSwECFAAUAAAA&#10;CACHTuJAJUbQdSQCAABNBAAADgAAAAAAAAABACAAAAAqAQAAZHJzL2Uyb0RvYy54bWxQSwUGAAAA&#10;AAYABgBZAQAAwAUAAAAA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360" w:lineRule="auto"/>
                      <w:jc w:val="center"/>
                      <w:rPr>
                        <w:rFonts w:eastAsia="仿宋_GB2312"/>
                      </w:rPr>
                    </w:pPr>
                    <w:r>
                      <w:rPr>
                        <w:rFonts w:hint="eastAsia"/>
                      </w:rPr>
                      <w:t>3、医生评定</w:t>
                    </w:r>
                  </w:p>
                </w:txbxContent>
              </v:textbox>
            </v:shape>
            <v:shape id="流程图: 过程 5" o:spid="_x0000_s2639" o:spt="109" type="#_x0000_t109" style="position:absolute;left:2565400;top:2558415;height:480695;width:835660;" fillcolor="#FFFFFF" filled="t" stroked="t" coordsize="21600,21600" o:gfxdata="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KDI9RvbAAAADAEAAA8AAAAAAAAAAQAgAAAAIgAAAGRycy9kb3ducmV2LnhtbFBLAQIUABQA&#10;AAAIAIdO4kAll/L8JgIAAEwEAAAOAAAAAAAAAAEAIAAAACoBAABkcnMvZTJvRG9jLnhtbFBLBQYA&#10;AAAABgAGAFkBAADCBQAAAAA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360" w:lineRule="auto"/>
                      <w:jc w:val="center"/>
                    </w:pPr>
                    <w:r>
                      <w:rPr>
                        <w:rFonts w:hint="eastAsia"/>
                      </w:rPr>
                      <w:t>4、公 示</w:t>
                    </w:r>
                  </w:p>
                </w:txbxContent>
              </v:textbox>
            </v:shape>
            <v:shape id="流程图: 过程 6" o:spid="_x0000_s2640" o:spt="109" type="#_x0000_t109" style="position:absolute;left:340360;top:2583180;height:487680;width:1434465;" fillcolor="#FFFFFF" filled="t" stroked="t" coordsize="21600,21600" o:gfxdata="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KDI9RvbAAAADAEAAA8AAAAAAAAAAQAgAAAAIgAAAGRycy9kb3ducmV2LnhtbFBLAQIUABQA&#10;AAAIAIdO4kC+Yc5JJgIAAEwEAAAOAAAAAAAAAAEAIAAAACoBAABkcnMvZTJvRG9jLnhtbFBLBQYA&#10;AAAABgAGAFkBAADCBQAAAAA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5、录入申请表、评定表</w:t>
                    </w:r>
                  </w:p>
                </w:txbxContent>
              </v:textbox>
            </v:shape>
            <v:shape id="流程图: 过程 8" o:spid="_x0000_s2641" o:spt="109" type="#_x0000_t109" style="position:absolute;left:368300;top:3756025;height:389890;width:897255;" fillcolor="#FFFFFF" filled="t" stroked="t" coordsize="21600,21600" o:gfxdata="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Mj1G9sAAAAMAQAADwAAAAAAAAABACAAAAAiAAAAZHJzL2Rvd25yZXYueG1sUEsBAhQAFAAA&#10;AAgAh07iQFyPGnUlAgAASwQAAA4AAAAAAAAAAQAgAAAAKgEAAGRycy9lMm9Eb2MueG1sUEsFBgAA&#10;AAAGAAYAWQEAAMEFAAAAAA=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eastAsia="仿宋_GB2312"/>
                      </w:rPr>
                    </w:pPr>
                    <w:r>
                      <w:rPr>
                        <w:rFonts w:hint="eastAsia"/>
                      </w:rPr>
                      <w:t>6.审核</w:t>
                    </w:r>
                  </w:p>
                </w:txbxContent>
              </v:textbox>
            </v:shape>
            <v:shape id="流程图: 过程 10" o:spid="_x0000_s2642" o:spt="109" type="#_x0000_t109" style="position:absolute;left:199390;top:4894580;height:395605;width:1372235;" fillcolor="#FFFFFF" filled="t" stroked="t" coordsize="21600,21600" o:gfxdata="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gyPUb2wAAAAwBAAAPAAAAAAAAAAEAIAAAACIAAABkcnMvZG93bnJldi54bWxQSwECFAAUAAAA&#10;CACHTuJAr7RqciQCAABNBAAADgAAAAAAAAABACAAAAAqAQAAZHJzL2Uyb0RvYy54bWxQSwUGAAAA&#10;AAYABgBZAQAAwAUAAAAA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7、打印证件</w:t>
                    </w:r>
                  </w:p>
                </w:txbxContent>
              </v:textbox>
            </v:shape>
            <v:shape id="流程图: 过程 11" o:spid="_x0000_s2643" o:spt="109" type="#_x0000_t109" style="position:absolute;left:2150110;top:4894580;height:398780;width:1143635;" fillcolor="#FFFFFF" filled="t" stroked="t" coordsize="21600,21600" o:gfxdata="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Mj1G9sAAAAMAQAADwAAAAAAAAABACAAAAAiAAAAZHJzL2Rvd25yZXYueG1sUEsBAhQAFAAA&#10;AAgAh07iQODWntYlAgAATgQAAA4AAAAAAAAAAQAgAAAAKgEAAGRycy9lMm9Eb2MueG1sUEsFBgAA&#10;AAAGAAYAWQEAAMEFAAAAAA=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8、加盖钢印</w:t>
                    </w:r>
                  </w:p>
                </w:txbxContent>
              </v:textbox>
            </v:shape>
            <v:shape id="流程图: 过程 12" o:spid="_x0000_s2644" o:spt="109" type="#_x0000_t109" style="position:absolute;left:2493010;top:1377950;height:424180;width:932180;" fillcolor="#FFFFFF" filled="t" stroked="t" coordsize="21600,21600" o:gfxdata="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oMj1G9sAAAAMAQAADwAAAAAAAAABACAAAAAiAAAAZHJzL2Rvd25yZXYueG1sUEsBAhQAFAAAAAgA&#10;h07iQJKq/zIiAgAATQQAAA4AAAAAAAAAAQAgAAAAKgEAAGRycy9lMm9Eb2MueG1sUEsFBgAAAAAG&#10;AAYAWQEAAL4FAAAAAA=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360" w:lineRule="auto"/>
                      <w:jc w:val="center"/>
                      <w:rPr>
                        <w:rFonts w:eastAsia="仿宋_GB2312"/>
                      </w:rPr>
                    </w:pPr>
                    <w:r>
                      <w:rPr>
                        <w:rFonts w:hint="eastAsia"/>
                      </w:rPr>
                      <w:t>1、受理</w:t>
                    </w:r>
                  </w:p>
                </w:txbxContent>
              </v:textbox>
            </v:shape>
            <v:shape id="流程图: 过程 13" o:spid="_x0000_s2645" o:spt="109" type="#_x0000_t109" style="position:absolute;left:3755390;top:4878070;height:398145;width:1243330;" fillcolor="#FFFFFF" filled="t" stroked="t" coordsize="21600,21600" o:gfxdata="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Mj1G9sAAAAMAQAADwAAAAAAAAABACAAAAAiAAAAZHJzL2Rvd25yZXYueG1sUEsBAhQAFAAA&#10;AAgAh07iQJJdaFUlAgAATgQAAA4AAAAAAAAAAQAgAAAAKgEAAGRycy9lMm9Eb2MueG1sUEsFBgAA&#10;AAAGAAYAWQEAAMEFAAAAAA=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9、发放证件</w:t>
                    </w:r>
                  </w:p>
                </w:txbxContent>
              </v:textbox>
            </v:shape>
            <v:line id="直接连接符 16" o:spid="_x0000_s2646" o:spt="20" style="position:absolute;left:3293745;top:5100955;flip:y;height:4445;width:457200;" filled="f" stroked="t" coordsize="21600,21600" o:gfxdata="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207JoNwAAAAMAQAA&#10;DwAAAAAAAAABACAAAAAiAAAAZHJzL2Rvd25yZXYueG1sUEsBAhQAFAAAAAgAh07iQDgT6tUVAgAA&#10;AgQAAA4AAAAAAAAAAQAgAAAAKwEAAGRycy9lMm9Eb2MueG1sUEsFBgAAAAAGAAYAWQEAALIFAAAA&#10;AA==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line id="_x0000_s2647" o:spid="_x0000_s2647" o:spt="20" style="position:absolute;left:3425190;top:1642745;flip:y;height:1;width:579120;" filled="f" stroked="t" coordsize="21600,21600" o:gfxdata="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LBrCe9wAAAAMAQAADwAAAAAAAAAB&#10;ACAAAAAiAAAAZHJzL2Rvd25yZXYueG1sUEsBAhQAFAAAAAgAh07iQIBFEKwMAgAA+AMAAA4AAAAA&#10;AAAAAQAgAAAAKwEAAGRycy9lMm9Eb2MueG1sUEsFBgAAAAAGAAYAWQEAAKkFAAAAAA==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line id="_x0000_s2648" o:spid="_x0000_s2648" o:spt="20" style="position:absolute;left:4640580;top:1856739;height:720090;width:8890;" filled="f" stroked="t" coordsize="21600,21600" o:gfxdata="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wawnvcAAAADAEAAA8AAAAAAAAAAQAg&#10;AAAAIgAAAGRycy9kb3ducmV2LnhtbFBLAQIUABQAAAAIAIdO4kAmFyzyCgIAAPgDAAAOAAAAAAAA&#10;AAEAIAAAACsBAABkcnMvZTJvRG9jLnhtbFBLBQYAAAAABgAGAFkBAACnBQAAAAA=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line id="直接连接符 22" o:spid="_x0000_s2649" o:spt="20" style="position:absolute;left:3386455;top:2739390;flip:x y;height:3810;width:779780;" filled="f" stroked="t" coordsize="21600,21600" o:gfxdata="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N0oqvb&#10;AAAADAEAAA8AAAAAAAAAAQAgAAAAIgAAAGRycy9kb3ducmV2LnhtbFBLAQIUABQAAAAIAIdO4kBT&#10;Qa2qHQIAAAwEAAAOAAAAAAAAAAEAIAAAACoBAABkcnMvZTJvRG9jLnhtbFBLBQYAAAAABgAGAFkB&#10;AAC5BQAAAAA=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line id="直接连接符 23" o:spid="_x0000_s2650" o:spt="20" style="position:absolute;left:1782445;top:2783205;flip:x y;height:3175;width:784225;" filled="f" stroked="t" coordsize="21600,21600" o:gfxdata="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w3Siq9sAAAAM&#10;AQAADwAAAAAAAAABACAAAAAiAAAAZHJzL2Rvd25yZXYueG1sUEsBAhQAFAAAAAgAh07iQGATAI8Z&#10;AgAADAQAAA4AAAAAAAAAAQAgAAAAKgEAAGRycy9lMm9Eb2MueG1sUEsFBgAAAAAGAAYAWQEAALUF&#10;AAAAAA==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line id="直接连接符 25" o:spid="_x0000_s2651" o:spt="20" style="position:absolute;left:816609;top:3082925;height:673100;width:635;" filled="f" stroked="t" coordsize="21600,21600" o:gfxdata="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BrCe9wA&#10;AAAMAQAADwAAAAAAAAABACAAAAAiAAAAZHJzL2Rvd25yZXYueG1sUEsBAhQAFAAAAAgAh07iQJhN&#10;NAkbAgAAHgQAAA4AAAAAAAAAAQAgAAAAKwEAAGRycy9lMm9Eb2MueG1sUEsFBgAAAAAGAAYAWQEA&#10;ALgFAAAAAA==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line id="直接连接符 26" o:spid="_x0000_s2652" o:spt="20" style="position:absolute;left:814070;top:4159250;height:753745;width:0;" filled="f" stroked="t" coordsize="21600,21600" o:gfxdata="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LBrCe9wAAAAMAQAADwAAAAAAAAABACAA&#10;AAAiAAAAZHJzL2Rvd25yZXYueG1sUEsBAhQAFAAAAAgAh07iQGrWncwJAgAA9AMAAA4AAAAAAAAA&#10;AQAgAAAAKwEAAGRycy9lMm9Eb2MueG1sUEsFBgAAAAAGAAYAWQEAAKYFAAAAAA==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shape id="_x0000_s2653" o:spid="_x0000_s2653" o:spt="202" type="#_x0000_t202" style="position:absolute;left:1959610;top:2493010;height:297180;width:621665;" filled="f" stroked="f" coordsize="21600,21600" o:gfxdata="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Hf4jt9kAAAAMAQAADwAAAAAAAAABACAAAAAiAAAAZHJzL2Rvd25yZXYueG1sUEsBAhQA&#10;FAAAAAgAh07iQDE0apG4AQAAWwMAAA4AAAAAAAAAAQAgAAAAKAEAAGRycy9lMm9Eb2MueG1sUEsF&#10;BgAAAAAGAAYAWQEAAFIFAAAAAA=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eastAsia="仿宋_GB2312"/>
                        <w:sz w:val="24"/>
                        <w:szCs w:val="21"/>
                      </w:rPr>
                    </w:pPr>
                    <w:r>
                      <w:rPr>
                        <w:rFonts w:hint="eastAsia"/>
                        <w:sz w:val="24"/>
                        <w:szCs w:val="21"/>
                      </w:rPr>
                      <w:t>通过</w:t>
                    </w:r>
                  </w:p>
                  <w:p/>
                </w:txbxContent>
              </v:textbox>
            </v:shape>
            <v:line id="直接连接符 25" o:spid="_x0000_s2654" o:spt="20" style="position:absolute;left:949324;top:3058795;flip:x y;height:702945;width:8255;" filled="f" stroked="t" coordsize="21600,21600" o:gfxdata="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w3Siq9sAAAAM&#10;AQAADwAAAAAAAAABACAAAAAiAAAAZHJzL2Rvd25yZXYueG1sUEsBAhQAFAAAAAgAh07iQIrHC5gZ&#10;AgAACwQAAA4AAAAAAAAAAQAgAAAAKgEAAGRycy9lMm9Eb2MueG1sUEsFBgAAAAAGAAYAWQEAALUF&#10;AAAAAA==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line id="直接连接符 23" o:spid="_x0000_s2655" o:spt="20" style="position:absolute;left:3396615;top:2813685;flip:y;height:3175;width:784225;" filled="f" stroked="t" coordsize="21600,21600" o:gfxdata="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bTsmg3AAAAAwBAAAP&#10;AAAAAAAAAAEAIAAAACIAAABkcnMvZG93bnJldi54bWxQSwECFAAUAAAACACHTuJAKDrb1RQCAAAC&#10;BAAADgAAAAAAAAABACAAAAArAQAAZHJzL2Uyb0RvYy54bWxQSwUGAAAAAAYABgBZAQAAsQUAAAAA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shape id="_x0000_s2656" o:spid="_x0000_s2656" o:spt="202" type="#_x0000_t202" style="position:absolute;left:3473450;top:2770505;height:297180;width:723265;" filled="f" stroked="f" coordsize="21600,21600" o:gfxdata="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d/iO32QAAAAwBAAAPAAAAAAAAAAEAIAAAACIAAABkcnMvZG93bnJldi54bWxQSwEC&#10;FAAUAAAACACHTuJAC8DCYboBAABbAwAADgAAAAAAAAABACAAAAAoAQAAZHJzL2Uyb0RvYy54bWxQ&#10;SwUGAAAAAAYABgBZAQAAVAUAAAAA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eastAsia="仿宋_GB2312"/>
                        <w:sz w:val="24"/>
                        <w:szCs w:val="21"/>
                      </w:rPr>
                    </w:pPr>
                    <w:r>
                      <w:rPr>
                        <w:rFonts w:hint="eastAsia"/>
                        <w:sz w:val="24"/>
                        <w:szCs w:val="21"/>
                      </w:rPr>
                      <w:t>未通过</w:t>
                    </w:r>
                  </w:p>
                  <w:p/>
                </w:txbxContent>
              </v:textbox>
            </v:shape>
            <v:shape id="_x0000_s2657" o:spid="_x0000_s2657" o:spt="202" type="#_x0000_t202" style="position:absolute;left:393700;top:4269740;height:517525;width:563245;" filled="f" stroked="f" coordsize="21600,21600" o:gfxdata="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s357DdAAAADAEAAA8AAAAAAAAAAQAgAAAAIgAAAGRycy9kb3du&#10;cmV2LnhtbFBLAQIUABQAAAAIAIdO4kAWwo9ywQEAAGgDAAAOAAAAAAAAAAEAIAAAACwBAABkcnMv&#10;ZTJvRG9jLnhtbFBLBQYAAAAABgAGAFkBAABfBQAAAAA=&#10;">
              <v:path/>
              <v:fill on="f" focussize="0,0"/>
              <v:stroke on="f"/>
              <v:imagedata o:title=""/>
              <o:lock v:ext="edit" aspectratio="f"/>
              <v:textbox style="layout-flow:vertical-ideographic;">
                <w:txbxContent>
                  <w:p>
                    <w:pPr>
                      <w:rPr>
                        <w:rFonts w:eastAsia="仿宋_GB2312"/>
                        <w:sz w:val="24"/>
                        <w:szCs w:val="21"/>
                      </w:rPr>
                    </w:pPr>
                    <w:r>
                      <w:rPr>
                        <w:rFonts w:hint="eastAsia"/>
                        <w:sz w:val="24"/>
                        <w:szCs w:val="21"/>
                      </w:rPr>
                      <w:t>通过</w:t>
                    </w:r>
                  </w:p>
                  <w:p/>
                </w:txbxContent>
              </v:textbox>
            </v:shape>
            <v:shape id="_x0000_s2658" o:spid="_x0000_s2658" o:spt="202" type="#_x0000_t202" style="position:absolute;left:960120;top:3125470;height:567055;width:476885;" filled="f" stroked="f" coordsize="21600,21600" o:gfxdata="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s357DdAAAADAEAAA8AAAAAAAAAAQAgAAAAIgAAAGRycy9kb3du&#10;cmV2LnhtbFBLAQIUABQAAAAIAIdO4kDdt4JPwQEAAGgDAAAOAAAAAAAAAAEAIAAAACwBAABkcnMv&#10;ZTJvRG9jLnhtbFBLBQYAAAAABgAGAFkBAABfBQAAAAA=&#10;">
              <v:path/>
              <v:fill on="f" focussize="0,0"/>
              <v:stroke on="f"/>
              <v:imagedata o:title=""/>
              <o:lock v:ext="edit" aspectratio="f"/>
              <v:textbox style="layout-flow:vertical-ideographic;">
                <w:txbxContent>
                  <w:p>
                    <w:r>
                      <w:rPr>
                        <w:rFonts w:hint="eastAsia"/>
                        <w:sz w:val="24"/>
                        <w:szCs w:val="21"/>
                      </w:rPr>
                      <w:t>不符合</w:t>
                    </w:r>
                  </w:p>
                </w:txbxContent>
              </v:textbox>
            </v:shape>
            <v:shape id="_x0000_s2659" o:spid="_x0000_s2659" o:spt="202" type="#_x0000_t202" style="position:absolute;left:3532505;top:2457450;height:297180;width:621665;" filled="f" stroked="f" coordsize="21600,21600" o:gfxdata="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Hf4jt9kAAAAMAQAADwAAAAAAAAABACAAAAAiAAAAZHJzL2Rvd25yZXYueG1sUEsBAhQA&#10;FAAAAAgAh07iQNWULFS4AQAAWwMAAA4AAAAAAAAAAQAgAAAAKAEAAGRycy9lMm9Eb2MueG1sUEsF&#10;BgAAAAAGAAYAWQEAAFIFAAAAAA=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eastAsia="仿宋_GB2312"/>
                        <w:sz w:val="24"/>
                        <w:szCs w:val="21"/>
                      </w:rPr>
                    </w:pPr>
                    <w:r>
                      <w:rPr>
                        <w:rFonts w:hint="eastAsia"/>
                        <w:sz w:val="24"/>
                        <w:szCs w:val="21"/>
                      </w:rPr>
                      <w:t>通过</w:t>
                    </w:r>
                  </w:p>
                  <w:p/>
                </w:txbxContent>
              </v:textbox>
            </v:shape>
            <v:line id="_x0000_s2660" o:spid="_x0000_s2660" o:spt="20" style="position:absolute;left:4649470;top:3049905;height:720090;width:0;" filled="f" stroked="t" coordsize="21600,21600" o:gfxdata="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wawnvcAAAADAEAAA8AAAAAAAAA&#10;AQAgAAAAIgAAAGRycy9kb3ducmV2LnhtbFBLAQIUABQAAAAIAIdO4kAIfuGiDQIAAPUDAAAOAAAA&#10;AAAAAAEAIAAAACsBAABkcnMvZTJvRG9jLnhtbFBLBQYAAAAABgAGAFkBAACqBQAAAAA=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rect id="矩形 1" o:spid="_x0000_s2661" o:spt="1" style="position:absolute;left:4142740;top:3760470;height:431165;width:1036320;" fillcolor="#FFFFFF" filled="t" stroked="t" coordsize="21600,21600" o:gfxdata="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JQcYV2gAAAAwBAAAPAAAAAAAAAAEA&#10;IAAAACIAAABkcnMvZG93bnJldi54bWxQSwECFAAUAAAACACHTuJAVQhuwg0CAAA2BAAADgAAAAAA&#10;AAABACAAAAApAQAAZHJzL2Uyb0RvYy54bWxQSwUGAAAAAAYABgBZAQAAqAUAAAAA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360" w:lineRule="auto"/>
                      <w:jc w:val="center"/>
                      <w:rPr>
                        <w:rFonts w:eastAsia="仿宋_GB2312"/>
                      </w:rPr>
                    </w:pPr>
                    <w:r>
                      <w:rPr>
                        <w:rFonts w:hint="eastAsia"/>
                      </w:rPr>
                      <w:t>退出</w:t>
                    </w:r>
                  </w:p>
                </w:txbxContent>
              </v:textbox>
            </v:rect>
            <v:shape id="_x0000_s2662" o:spid="_x0000_s2662" o:spt="202" type="#_x0000_t202" style="position:absolute;left:4650105;top:3151505;height:567055;width:494030;" filled="f" stroked="f" coordsize="21600,21600" o:gfxdata="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bN+ew3QAAAAwBAAAPAAAAAAAAAAEAIAAAACIAAABkcnMvZG93bnJl&#10;di54bWxQSwECFAAUAAAACACHTuJA/0DOtb8BAABpAwAADgAAAAAAAAABACAAAAAsAQAAZHJzL2Uy&#10;b0RvYy54bWxQSwUGAAAAAAYABgBZAQAAXQUAAAAA&#10;">
              <v:path/>
              <v:fill on="f" focussize="0,0"/>
              <v:stroke on="f"/>
              <v:imagedata o:title=""/>
              <o:lock v:ext="edit" aspectratio="f"/>
              <v:textbox style="layout-flow:vertical-ideographic;">
                <w:txbxContent>
                  <w:p>
                    <w:pPr>
                      <w:rPr>
                        <w:rFonts w:eastAsia="仿宋_GB2312"/>
                        <w:sz w:val="24"/>
                        <w:szCs w:val="21"/>
                      </w:rPr>
                    </w:pPr>
                    <w:r>
                      <w:rPr>
                        <w:rFonts w:hint="eastAsia"/>
                        <w:sz w:val="24"/>
                        <w:szCs w:val="21"/>
                      </w:rPr>
                      <w:t>未通过</w:t>
                    </w:r>
                  </w:p>
                  <w:p/>
                </w:txbxContent>
              </v:textbox>
            </v:shape>
            <v:line id="直接连接符 23" o:spid="_x0000_s2663" o:spt="20" style="position:absolute;left:1262380;top:3964940;height:11430;width:2880360;" filled="f" stroked="t" coordsize="21600,21600" o:gfxdata="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wawnvcAAAADAEAAA8AAAAA&#10;AAAAAQAgAAAAIgAAAGRycy9kb3ducmV2LnhtbFBLAQIUABQAAAAIAIdO4kB9C2UsEAIAAPoDAAAO&#10;AAAAAAAAAAEAIAAAACsBAABkcnMvZTJvRG9jLnhtbFBLBQYAAAAABgAGAFkBAACtBQAAAAA=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shape id="_x0000_s2664" o:spid="_x0000_s2664" o:spt="202" type="#_x0000_t202" style="position:absolute;left:2194560;top:3684270;height:297180;width:908685;" filled="f" stroked="f" coordsize="21600,21600" o:gfxdata="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B3+I7fZAAAADAEAAA8AAAAAAAAAAQAgAAAAIgAAAGRycy9kb3ducmV2LnhtbFBLAQIU&#10;ABQAAAAIAIdO4kB0ZY4AuQEAAFsDAAAOAAAAAAAAAAEAIAAAACgBAABkcnMvZTJvRG9jLnhtbFBL&#10;BQYAAAAABgAGAFkBAABTBQAAAAA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eastAsia="仿宋_GB2312"/>
                        <w:sz w:val="24"/>
                        <w:szCs w:val="21"/>
                      </w:rPr>
                    </w:pPr>
                    <w:r>
                      <w:rPr>
                        <w:rFonts w:hint="eastAsia"/>
                        <w:sz w:val="24"/>
                        <w:szCs w:val="21"/>
                      </w:rPr>
                      <w:t>不批准</w:t>
                    </w:r>
                  </w:p>
                  <w:p/>
                </w:txbxContent>
              </v:textbox>
            </v:shape>
            <v:line id="_x0000_s2665" o:spid="_x0000_s2665" o:spt="20" style="position:absolute;left:1959610;top:1600835;height:8890;width:541020;" filled="f" stroked="t" coordsize="21600,21600" o:gfxdata="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207JoNwAAAAMAQAADwAA&#10;AAAAAAABACAAAAAiAAAAZHJzL2Rvd25yZXYueG1sUEsBAhQAFAAAAAgAh07iQF/5BBoSAgAAAQQA&#10;AA4AAAAAAAAAAQAgAAAAKwEAAGRycy9lMm9Eb2MueG1sUEsFBgAAAAAGAAYAWQEAAK8FAAAAAA==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shape id="_x0000_s2666" o:spid="_x0000_s2666" o:spt="202" type="#_x0000_t202" style="position:absolute;left:3455670;top:1284605;height:325120;width:494030;" filled="f" stroked="f" coordsize="21600,21600" o:gfxdata="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d/iO32QAAAAwBAAAPAAAAAAAAAAEAIAAAACIAAABkcnMvZG93bnJldi54bWxQSwECFAAU&#10;AAAACACHTuJAp1CysbcBAABaAwAADgAAAAAAAAABACAAAAAoAQAAZHJzL2Uyb0RvYy54bWxQSwUG&#10;AAAAAAYABgBZAQAAUQUAAAAA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eastAsia="仿宋_GB2312"/>
                        <w:sz w:val="24"/>
                        <w:szCs w:val="21"/>
                      </w:rPr>
                    </w:pPr>
                    <w:r>
                      <w:rPr>
                        <w:rFonts w:hint="eastAsia"/>
                        <w:sz w:val="24"/>
                        <w:szCs w:val="21"/>
                      </w:rPr>
                      <w:t>通过</w:t>
                    </w:r>
                  </w:p>
                  <w:p/>
                </w:txbxContent>
              </v:textbox>
            </v:shape>
            <v:line id="_x0000_s2667" o:spid="_x0000_s2667" o:spt="20" style="position:absolute;left:2194560;top:829310;flip:x y;height:1;width:706120;" filled="f" stroked="t" coordsize="21600,21600" o:gfxdata="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wawnvcAAAADAEAAA8AAAAAAAAAAQAgAAAA&#10;IgAAAGRycy9kb3ducmV2LnhtbFBLAQIUABQAAAAIAIdO4kDExiZ4BwIAAPcDAAAOAAAAAAAAAAEA&#10;IAAAACsBAABkcnMvZTJvRG9jLnhtbFBLBQYAAAAABgAGAFkBAACkBQAAAAA=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rect id="矩形 1" o:spid="_x0000_s2668" o:spt="1" style="position:absolute;left:1477645;top:666750;height:329565;width:734060;" fillcolor="#FFFFFF" filled="t" stroked="t" coordsize="21600,21600" o:gfxdata="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JQcYV2gAAAAwBAAAPAAAAAAAAAAEA&#10;IAAAACIAAABkcnMvZG93bnJldi54bWxQSwECFAAUAAAACACHTuJA8BTlaQ0CAAA0BAAADgAAAAAA&#10;AAABACAAAAApAQAAZHJzL2Uyb0RvYy54bWxQSwUGAAAAAAYABgBZAQAAqAUAAAAA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360" w:lineRule="auto"/>
                      <w:jc w:val="center"/>
                      <w:rPr>
                        <w:rFonts w:eastAsia="仿宋_GB2312"/>
                      </w:rPr>
                    </w:pPr>
                    <w:r>
                      <w:rPr>
                        <w:rFonts w:hint="eastAsia"/>
                      </w:rPr>
                      <w:t>退出</w:t>
                    </w:r>
                  </w:p>
                </w:txbxContent>
              </v:textbox>
            </v:rect>
            <v:line id="_x0000_s2669" o:spid="_x0000_s2669" o:spt="20" style="position:absolute;left:2917825;top:829310;flip:y;height:542290;width:1;" filled="f" stroked="t" coordsize="21600,21600" o:gfxdata="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LBrCe9wAAAAMAQAADwAAAAAAAAAB&#10;ACAAAAAiAAAAZHJzL2Rvd25yZXYueG1sUEsBAhQAFAAAAAgAh07iQIBFEKwMAgAA+AMAAA4AAAAA&#10;AAAAAQAgAAAAKwEAAGRycy9lMm9Eb2MueG1sUEsFBgAAAAAGAAYAWQEAAKkFAAAAAA==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shape id="_x0000_s2670" o:spid="_x0000_s2670" o:spt="202" type="#_x0000_t202" style="position:absolute;left:2194560;top:539115;height:290195;width:723265;" filled="f" stroked="f" coordsize="21600,21600" o:gfxdata="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d/iO32QAAAAwBAAAPAAAAAAAAAAEAIAAAACIAAABkcnMvZG93bnJldi54bWxQSwEC&#10;FAAUAAAACACHTuJAC8DCYboBAABbAwAADgAAAAAAAAABACAAAAAoAQAAZHJzL2Uyb0RvYy54bWxQ&#10;SwUGAAAAAAYABgBZAQAAVAUAAAAA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eastAsia="仿宋_GB2312"/>
                        <w:sz w:val="24"/>
                        <w:szCs w:val="21"/>
                      </w:rPr>
                    </w:pPr>
                    <w:r>
                      <w:rPr>
                        <w:rFonts w:hint="eastAsia"/>
                        <w:sz w:val="24"/>
                        <w:szCs w:val="21"/>
                      </w:rPr>
                      <w:t>未通过</w:t>
                    </w:r>
                  </w:p>
                  <w:p/>
                </w:txbxContent>
              </v:textbox>
            </v:shape>
            <v:line id="_x0000_s2671" o:spid="_x0000_s2671" o:spt="20" style="position:absolute;left:1609090;top:5092065;height:8890;width:541020;" filled="f" stroked="t" coordsize="21600,21600" o:gfxdata="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207JoNwAAAAMAQAADwAA&#10;AAAAAAABACAAAAAiAAAAZHJzL2Rvd25yZXYueG1sUEsBAhQAFAAAAAgAh07iQF/5BBoSAgAAAQQA&#10;AA4AAAAAAAAAAQAgAAAAKwEAAGRycy9lMm9Eb2MueG1sUEsFBgAAAAAGAAYAWQEAAK8FAAAAAA==&#10;">
              <v:path arrowok="t"/>
              <v:fill on="f" focussize="0,0"/>
              <v:stroke color="#000000" endarrow="block"/>
              <v:imagedata o:title=""/>
              <o:lock v:ext="edit" aspectratio="f"/>
            </v:line>
            <w10:wrap type="tight"/>
          </v:group>
        </w:pic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                </w:t>
      </w:r>
    </w:p>
    <w:p>
      <w:pPr>
        <w:spacing w:line="240" w:lineRule="auto"/>
        <w:ind w:left="5045" w:leftChars="2135" w:hanging="562" w:hangingChars="200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</w:t>
      </w:r>
    </w:p>
    <w:p>
      <w:pPr>
        <w:spacing w:line="240" w:lineRule="auto"/>
        <w:ind w:left="4963" w:leftChars="2135" w:hanging="480" w:hanging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承办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机构：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河津残联组织宣文部</w:t>
      </w:r>
    </w:p>
    <w:p>
      <w:pPr>
        <w:spacing w:line="240" w:lineRule="auto"/>
        <w:ind w:left="4963" w:leftChars="2135" w:hanging="480" w:hanging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负责人员：柴晓林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                  </w:t>
      </w:r>
    </w:p>
    <w:p>
      <w:pPr>
        <w:spacing w:line="240" w:lineRule="auto"/>
        <w:ind w:left="4963" w:leftChars="2135" w:hanging="480" w:hanging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服务电话：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8801012</w:t>
      </w:r>
    </w:p>
    <w:p>
      <w:pPr>
        <w:spacing w:line="240" w:lineRule="auto"/>
        <w:ind w:left="4963" w:leftChars="2135" w:hanging="480" w:hanging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监督电话：0359-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8801007</w:t>
      </w:r>
    </w:p>
    <w:sectPr>
      <w:footerReference r:id="rId3" w:type="default"/>
      <w:pgSz w:w="11906" w:h="16838"/>
      <w:pgMar w:top="1270" w:right="1519" w:bottom="1440" w:left="151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QxYWQ1NTQ3ZDZkOGIzZmE0NGI1NTAyOTVkMjk0MzkifQ=="/>
  </w:docVars>
  <w:rsids>
    <w:rsidRoot w:val="00DF295A"/>
    <w:rsid w:val="00010E30"/>
    <w:rsid w:val="00047C07"/>
    <w:rsid w:val="00091CC6"/>
    <w:rsid w:val="000E2903"/>
    <w:rsid w:val="000E6EE9"/>
    <w:rsid w:val="0014471F"/>
    <w:rsid w:val="001E039A"/>
    <w:rsid w:val="001E54C5"/>
    <w:rsid w:val="001E7210"/>
    <w:rsid w:val="001F6419"/>
    <w:rsid w:val="00222DB5"/>
    <w:rsid w:val="002254D3"/>
    <w:rsid w:val="002352C2"/>
    <w:rsid w:val="0027308A"/>
    <w:rsid w:val="00275DE3"/>
    <w:rsid w:val="00294F3E"/>
    <w:rsid w:val="002A3EE2"/>
    <w:rsid w:val="002A78ED"/>
    <w:rsid w:val="002B52E0"/>
    <w:rsid w:val="002C5912"/>
    <w:rsid w:val="002C65A1"/>
    <w:rsid w:val="002D74A9"/>
    <w:rsid w:val="002F718D"/>
    <w:rsid w:val="00315AFB"/>
    <w:rsid w:val="00370477"/>
    <w:rsid w:val="003C54CC"/>
    <w:rsid w:val="003E487B"/>
    <w:rsid w:val="004109B3"/>
    <w:rsid w:val="0042405E"/>
    <w:rsid w:val="0043064D"/>
    <w:rsid w:val="00455D6C"/>
    <w:rsid w:val="00456FC2"/>
    <w:rsid w:val="004A068E"/>
    <w:rsid w:val="00561135"/>
    <w:rsid w:val="00591B55"/>
    <w:rsid w:val="005A2F63"/>
    <w:rsid w:val="005B58BD"/>
    <w:rsid w:val="005E335E"/>
    <w:rsid w:val="005F400E"/>
    <w:rsid w:val="00614B6D"/>
    <w:rsid w:val="00631D96"/>
    <w:rsid w:val="006355B0"/>
    <w:rsid w:val="00637364"/>
    <w:rsid w:val="00642235"/>
    <w:rsid w:val="00661528"/>
    <w:rsid w:val="00670086"/>
    <w:rsid w:val="00674D5E"/>
    <w:rsid w:val="00685117"/>
    <w:rsid w:val="00693CE9"/>
    <w:rsid w:val="006B20F8"/>
    <w:rsid w:val="006F502B"/>
    <w:rsid w:val="00725468"/>
    <w:rsid w:val="00726515"/>
    <w:rsid w:val="007328D0"/>
    <w:rsid w:val="00777531"/>
    <w:rsid w:val="00784D24"/>
    <w:rsid w:val="00794FE6"/>
    <w:rsid w:val="00795D17"/>
    <w:rsid w:val="007A79E2"/>
    <w:rsid w:val="007D2F7D"/>
    <w:rsid w:val="00801CE4"/>
    <w:rsid w:val="0081698E"/>
    <w:rsid w:val="00883D38"/>
    <w:rsid w:val="00894DD6"/>
    <w:rsid w:val="008A4137"/>
    <w:rsid w:val="008F381C"/>
    <w:rsid w:val="008F3CFF"/>
    <w:rsid w:val="00903224"/>
    <w:rsid w:val="00917729"/>
    <w:rsid w:val="00921BF1"/>
    <w:rsid w:val="0093562C"/>
    <w:rsid w:val="00940CE8"/>
    <w:rsid w:val="009575BD"/>
    <w:rsid w:val="00995C5E"/>
    <w:rsid w:val="009B47B2"/>
    <w:rsid w:val="009C2780"/>
    <w:rsid w:val="00A1164A"/>
    <w:rsid w:val="00A249E2"/>
    <w:rsid w:val="00A34563"/>
    <w:rsid w:val="00A57BE2"/>
    <w:rsid w:val="00AB3692"/>
    <w:rsid w:val="00AB7F05"/>
    <w:rsid w:val="00AC15CF"/>
    <w:rsid w:val="00AE7019"/>
    <w:rsid w:val="00AF62CE"/>
    <w:rsid w:val="00B0029A"/>
    <w:rsid w:val="00B64564"/>
    <w:rsid w:val="00BD7B13"/>
    <w:rsid w:val="00BE4C19"/>
    <w:rsid w:val="00C16700"/>
    <w:rsid w:val="00C4340B"/>
    <w:rsid w:val="00C55DCB"/>
    <w:rsid w:val="00C8421D"/>
    <w:rsid w:val="00C96077"/>
    <w:rsid w:val="00CD26A2"/>
    <w:rsid w:val="00CE42CC"/>
    <w:rsid w:val="00D03593"/>
    <w:rsid w:val="00D3395D"/>
    <w:rsid w:val="00D33EF8"/>
    <w:rsid w:val="00D62F30"/>
    <w:rsid w:val="00DE11DE"/>
    <w:rsid w:val="00DE548A"/>
    <w:rsid w:val="00DF295A"/>
    <w:rsid w:val="00E21D4C"/>
    <w:rsid w:val="00E46311"/>
    <w:rsid w:val="00E827D4"/>
    <w:rsid w:val="00EB6445"/>
    <w:rsid w:val="00EE1A13"/>
    <w:rsid w:val="00EF59C8"/>
    <w:rsid w:val="00F06277"/>
    <w:rsid w:val="00F33CB4"/>
    <w:rsid w:val="00F35802"/>
    <w:rsid w:val="00F63756"/>
    <w:rsid w:val="00F66A02"/>
    <w:rsid w:val="00FF1584"/>
    <w:rsid w:val="012327CC"/>
    <w:rsid w:val="01DA523C"/>
    <w:rsid w:val="02755A07"/>
    <w:rsid w:val="02847727"/>
    <w:rsid w:val="042F6662"/>
    <w:rsid w:val="048A554C"/>
    <w:rsid w:val="055B2BE3"/>
    <w:rsid w:val="06C62AC3"/>
    <w:rsid w:val="06CA07F4"/>
    <w:rsid w:val="073E5FC2"/>
    <w:rsid w:val="076B6AA0"/>
    <w:rsid w:val="08D81EE7"/>
    <w:rsid w:val="08E32AFA"/>
    <w:rsid w:val="09BF3AC2"/>
    <w:rsid w:val="09C603AE"/>
    <w:rsid w:val="0AD80CFC"/>
    <w:rsid w:val="0B385D3D"/>
    <w:rsid w:val="0C921838"/>
    <w:rsid w:val="0CAF247E"/>
    <w:rsid w:val="0D631D37"/>
    <w:rsid w:val="0E370052"/>
    <w:rsid w:val="0F016BA7"/>
    <w:rsid w:val="0F7E7A5D"/>
    <w:rsid w:val="0F80300B"/>
    <w:rsid w:val="0FCB4AF3"/>
    <w:rsid w:val="0FEE4AFA"/>
    <w:rsid w:val="10C8706C"/>
    <w:rsid w:val="130A061A"/>
    <w:rsid w:val="141817B4"/>
    <w:rsid w:val="14B401EF"/>
    <w:rsid w:val="159D457C"/>
    <w:rsid w:val="16020581"/>
    <w:rsid w:val="16766361"/>
    <w:rsid w:val="172B62CA"/>
    <w:rsid w:val="180B461C"/>
    <w:rsid w:val="18176BB9"/>
    <w:rsid w:val="18565ACB"/>
    <w:rsid w:val="19124CC9"/>
    <w:rsid w:val="193C7672"/>
    <w:rsid w:val="19D16C20"/>
    <w:rsid w:val="1A3D2BA6"/>
    <w:rsid w:val="1A4D75F0"/>
    <w:rsid w:val="1A872679"/>
    <w:rsid w:val="1A8D0F8C"/>
    <w:rsid w:val="1C0C447B"/>
    <w:rsid w:val="1C750838"/>
    <w:rsid w:val="1CAA0778"/>
    <w:rsid w:val="1E134516"/>
    <w:rsid w:val="1E215B68"/>
    <w:rsid w:val="1E4F5644"/>
    <w:rsid w:val="1EA01E32"/>
    <w:rsid w:val="1EC549DF"/>
    <w:rsid w:val="208F24E9"/>
    <w:rsid w:val="21DA4C21"/>
    <w:rsid w:val="222861A4"/>
    <w:rsid w:val="223B1DAE"/>
    <w:rsid w:val="223C05CD"/>
    <w:rsid w:val="22737D8C"/>
    <w:rsid w:val="22F02547"/>
    <w:rsid w:val="23371AC1"/>
    <w:rsid w:val="23617991"/>
    <w:rsid w:val="25FE1528"/>
    <w:rsid w:val="2A950DB3"/>
    <w:rsid w:val="2B8F779E"/>
    <w:rsid w:val="2C1D6F83"/>
    <w:rsid w:val="2D3F74FA"/>
    <w:rsid w:val="2E430009"/>
    <w:rsid w:val="2EFC7FAD"/>
    <w:rsid w:val="33083A50"/>
    <w:rsid w:val="33522311"/>
    <w:rsid w:val="338F7289"/>
    <w:rsid w:val="33900FBE"/>
    <w:rsid w:val="36D95F34"/>
    <w:rsid w:val="387A0F26"/>
    <w:rsid w:val="388A5A70"/>
    <w:rsid w:val="393653B8"/>
    <w:rsid w:val="3964423C"/>
    <w:rsid w:val="3A8F3A7E"/>
    <w:rsid w:val="3BDA633D"/>
    <w:rsid w:val="3C7E286F"/>
    <w:rsid w:val="3D291572"/>
    <w:rsid w:val="3DA1080C"/>
    <w:rsid w:val="3DD8471A"/>
    <w:rsid w:val="3DF35CA4"/>
    <w:rsid w:val="3E9A40CC"/>
    <w:rsid w:val="3EA60F13"/>
    <w:rsid w:val="3FDC46B4"/>
    <w:rsid w:val="404E09D7"/>
    <w:rsid w:val="40996676"/>
    <w:rsid w:val="40FA78A4"/>
    <w:rsid w:val="42B87898"/>
    <w:rsid w:val="43020F67"/>
    <w:rsid w:val="433B60D3"/>
    <w:rsid w:val="43A1740C"/>
    <w:rsid w:val="44155BC4"/>
    <w:rsid w:val="449C0AFC"/>
    <w:rsid w:val="46653498"/>
    <w:rsid w:val="467632F5"/>
    <w:rsid w:val="47547F09"/>
    <w:rsid w:val="48066AC2"/>
    <w:rsid w:val="4AA8667B"/>
    <w:rsid w:val="4D526B76"/>
    <w:rsid w:val="4D6208DB"/>
    <w:rsid w:val="4FA11647"/>
    <w:rsid w:val="50465BC9"/>
    <w:rsid w:val="51F70613"/>
    <w:rsid w:val="52FF708D"/>
    <w:rsid w:val="54140FE5"/>
    <w:rsid w:val="555A4045"/>
    <w:rsid w:val="561D7D38"/>
    <w:rsid w:val="568B17F5"/>
    <w:rsid w:val="56C54297"/>
    <w:rsid w:val="57630D54"/>
    <w:rsid w:val="58B36D82"/>
    <w:rsid w:val="593E3414"/>
    <w:rsid w:val="59583414"/>
    <w:rsid w:val="5A1B460C"/>
    <w:rsid w:val="5AB1397A"/>
    <w:rsid w:val="5ADB158A"/>
    <w:rsid w:val="5C7F6F5E"/>
    <w:rsid w:val="5CA53B50"/>
    <w:rsid w:val="5D8512C9"/>
    <w:rsid w:val="5EA40B8F"/>
    <w:rsid w:val="618E4B66"/>
    <w:rsid w:val="62B00B73"/>
    <w:rsid w:val="64131121"/>
    <w:rsid w:val="67163E95"/>
    <w:rsid w:val="6768519F"/>
    <w:rsid w:val="67812B30"/>
    <w:rsid w:val="68474AE4"/>
    <w:rsid w:val="691A0E6E"/>
    <w:rsid w:val="69A04CC6"/>
    <w:rsid w:val="6AC14676"/>
    <w:rsid w:val="6DF17581"/>
    <w:rsid w:val="6EDB6354"/>
    <w:rsid w:val="6FE048A4"/>
    <w:rsid w:val="727E62D5"/>
    <w:rsid w:val="72F00EFC"/>
    <w:rsid w:val="73043232"/>
    <w:rsid w:val="739B0278"/>
    <w:rsid w:val="74102BF5"/>
    <w:rsid w:val="74A30FFA"/>
    <w:rsid w:val="755C6DC0"/>
    <w:rsid w:val="7580166E"/>
    <w:rsid w:val="77186E82"/>
    <w:rsid w:val="775766A7"/>
    <w:rsid w:val="77C05494"/>
    <w:rsid w:val="78012E6D"/>
    <w:rsid w:val="78226C75"/>
    <w:rsid w:val="78665629"/>
    <w:rsid w:val="78C875AC"/>
    <w:rsid w:val="79203BCD"/>
    <w:rsid w:val="7AF9050A"/>
    <w:rsid w:val="7E3E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2"/>
    <w:basedOn w:val="1"/>
    <w:next w:val="1"/>
    <w:qFormat/>
    <w:uiPriority w:val="0"/>
    <w:pPr>
      <w:ind w:left="420" w:leftChars="200"/>
    </w:pPr>
    <w:rPr>
      <w:szCs w:val="20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2"/>
    <w:qFormat/>
    <w:uiPriority w:val="0"/>
    <w:rPr>
      <w:sz w:val="18"/>
      <w:szCs w:val="18"/>
    </w:r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635"/>
    <customShpInfo spid="_x0000_s2636"/>
    <customShpInfo spid="_x0000_s2637"/>
    <customShpInfo spid="_x0000_s2638"/>
    <customShpInfo spid="_x0000_s2639"/>
    <customShpInfo spid="_x0000_s2640"/>
    <customShpInfo spid="_x0000_s2641"/>
    <customShpInfo spid="_x0000_s2642"/>
    <customShpInfo spid="_x0000_s2643"/>
    <customShpInfo spid="_x0000_s2644"/>
    <customShpInfo spid="_x0000_s2645"/>
    <customShpInfo spid="_x0000_s2646"/>
    <customShpInfo spid="_x0000_s2647"/>
    <customShpInfo spid="_x0000_s2648"/>
    <customShpInfo spid="_x0000_s2649"/>
    <customShpInfo spid="_x0000_s2650"/>
    <customShpInfo spid="_x0000_s2651"/>
    <customShpInfo spid="_x0000_s2652"/>
    <customShpInfo spid="_x0000_s2653"/>
    <customShpInfo spid="_x0000_s2654"/>
    <customShpInfo spid="_x0000_s2655"/>
    <customShpInfo spid="_x0000_s2656"/>
    <customShpInfo spid="_x0000_s2657"/>
    <customShpInfo spid="_x0000_s2658"/>
    <customShpInfo spid="_x0000_s2659"/>
    <customShpInfo spid="_x0000_s2660"/>
    <customShpInfo spid="_x0000_s2661"/>
    <customShpInfo spid="_x0000_s2662"/>
    <customShpInfo spid="_x0000_s2663"/>
    <customShpInfo spid="_x0000_s2664"/>
    <customShpInfo spid="_x0000_s2665"/>
    <customShpInfo spid="_x0000_s2666"/>
    <customShpInfo spid="_x0000_s2667"/>
    <customShpInfo spid="_x0000_s2668"/>
    <customShpInfo spid="_x0000_s2669"/>
    <customShpInfo spid="_x0000_s2670"/>
    <customShpInfo spid="_x0000_s2671"/>
    <customShpInfo spid="_x0000_s263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4BB7A-FCB4-47CA-967E-9E87E9901D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81</Characters>
  <Lines>18</Lines>
  <Paragraphs>5</Paragraphs>
  <TotalTime>2</TotalTime>
  <ScaleCrop>false</ScaleCrop>
  <LinksUpToDate>false</LinksUpToDate>
  <CharactersWithSpaces>131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2018-05-31T03:13:00Z</dcterms:created>
  <dc:creator>ads</dc:creator>
  <cp:lastModifiedBy>Administrator</cp:lastModifiedBy>
  <cp:lastPrinted>2023-04-12T08:18:00Z</cp:lastPrinted>
  <dcterms:modified xsi:type="dcterms:W3CDTF">2023-04-12T08:28:06Z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28F38EB21C874D37972BD674FE54E068</vt:lpwstr>
  </property>
</Properties>
</file>