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17314">
      <w:pPr>
        <w:jc w:val="center"/>
        <w:rPr>
          <w:rFonts w:hint="eastAsia" w:eastAsia="黑体"/>
          <w:lang w:eastAsia="zh-CN"/>
        </w:rPr>
      </w:pPr>
      <w:r>
        <w:rPr>
          <w:rFonts w:hint="eastAsia" w:ascii="黑体" w:hAnsi="宋体" w:eastAsia="黑体" w:cs="宋体"/>
          <w:b/>
          <w:bCs/>
          <w:kern w:val="0"/>
          <w:sz w:val="44"/>
          <w:szCs w:val="44"/>
        </w:rPr>
        <w:t>交通行政执法证件</w:t>
      </w:r>
      <w:r>
        <w:rPr>
          <w:rFonts w:hint="eastAsia" w:ascii="黑体" w:hAnsi="宋体" w:eastAsia="黑体" w:cs="宋体"/>
          <w:b/>
          <w:bCs/>
          <w:kern w:val="0"/>
          <w:sz w:val="44"/>
          <w:szCs w:val="44"/>
          <w:lang w:eastAsia="zh-CN"/>
        </w:rPr>
        <w:t>（省证）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2692" w:tblpY="2484"/>
        <w:tblOverlap w:val="never"/>
        <w:tblW w:w="6945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337"/>
        <w:gridCol w:w="3745"/>
      </w:tblGrid>
      <w:tr w14:paraId="2866D83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1473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E108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4EEC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执法证编号</w:t>
            </w:r>
          </w:p>
        </w:tc>
      </w:tr>
      <w:tr w14:paraId="3E19E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D42C4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5A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毋刚石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F6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04081317033</w:t>
            </w:r>
          </w:p>
        </w:tc>
      </w:tr>
      <w:tr w14:paraId="2B817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4E928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0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邸新社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4B8BC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04081317001</w:t>
            </w:r>
          </w:p>
        </w:tc>
      </w:tr>
      <w:tr w14:paraId="5CB7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77B60C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90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郭民岗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9838A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04081317048</w:t>
            </w:r>
          </w:p>
        </w:tc>
      </w:tr>
      <w:tr w14:paraId="378D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05A3F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F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李鹏鹏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38BBF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04081317008</w:t>
            </w:r>
          </w:p>
        </w:tc>
      </w:tr>
      <w:tr w14:paraId="04F19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F677C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C3D4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任彦昌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9B644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04081317015</w:t>
            </w:r>
          </w:p>
        </w:tc>
      </w:tr>
      <w:tr w14:paraId="7BA1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E8CA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E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宁晓飞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5EA63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04081317014</w:t>
            </w:r>
          </w:p>
        </w:tc>
      </w:tr>
      <w:tr w14:paraId="797A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37EBA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80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6EFD3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04081317003</w:t>
            </w:r>
          </w:p>
        </w:tc>
      </w:tr>
      <w:tr w14:paraId="113AE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414BE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463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BD025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04081317024</w:t>
            </w:r>
          </w:p>
        </w:tc>
      </w:tr>
      <w:tr w14:paraId="42495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5B28C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5C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赵红艳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6366D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04081317028</w:t>
            </w:r>
          </w:p>
        </w:tc>
      </w:tr>
      <w:tr w14:paraId="65EE5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9D052B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84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张江霞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EB2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04081317025</w:t>
            </w:r>
          </w:p>
        </w:tc>
      </w:tr>
      <w:tr w14:paraId="22070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7A47C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E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  泽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59E6F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04081317018</w:t>
            </w:r>
          </w:p>
        </w:tc>
      </w:tr>
      <w:tr w14:paraId="486DB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1E4A9E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6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贾刚军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619B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04081317006</w:t>
            </w:r>
          </w:p>
        </w:tc>
      </w:tr>
      <w:tr w14:paraId="47849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3BD76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52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泽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2CA73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04081317019</w:t>
            </w:r>
          </w:p>
        </w:tc>
      </w:tr>
      <w:tr w14:paraId="6F3B7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FA3CB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A9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61A27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04081317009</w:t>
            </w:r>
          </w:p>
        </w:tc>
      </w:tr>
      <w:tr w14:paraId="51E2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C558B6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6A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支锡林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80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04081317031</w:t>
            </w:r>
          </w:p>
        </w:tc>
      </w:tr>
      <w:tr w14:paraId="4952E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0C81E4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BE8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锐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A0EFE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04081317010</w:t>
            </w:r>
          </w:p>
        </w:tc>
      </w:tr>
      <w:tr w14:paraId="52F08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6F625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3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英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531E43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04081317020</w:t>
            </w:r>
          </w:p>
        </w:tc>
      </w:tr>
      <w:tr w14:paraId="7FE9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74D731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8060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张伟杰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E8562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04081317026</w:t>
            </w:r>
          </w:p>
        </w:tc>
      </w:tr>
      <w:tr w14:paraId="4AD8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0FAE3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C1F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张智生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4686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04081317027</w:t>
            </w:r>
          </w:p>
        </w:tc>
      </w:tr>
      <w:tr w14:paraId="6795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CA9EA7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BA8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董敏娜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D4932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04081317002</w:t>
            </w:r>
          </w:p>
        </w:tc>
      </w:tr>
      <w:tr w14:paraId="4926B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F9213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D47D6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杨鹏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DCA68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04081317023</w:t>
            </w:r>
          </w:p>
        </w:tc>
      </w:tr>
      <w:tr w14:paraId="0E68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2249E5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FAA18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毛丽亚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BC44A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04081317013</w:t>
            </w:r>
          </w:p>
        </w:tc>
      </w:tr>
      <w:tr w14:paraId="5016C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F8107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2CE5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郭玉梅</w:t>
            </w:r>
          </w:p>
        </w:tc>
        <w:tc>
          <w:tcPr>
            <w:tcW w:w="3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84831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04081317004</w:t>
            </w:r>
          </w:p>
        </w:tc>
      </w:tr>
      <w:tr w14:paraId="5E18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6122F8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CDD82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赵晓红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41DF0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04081317030</w:t>
            </w:r>
          </w:p>
        </w:tc>
      </w:tr>
      <w:tr w14:paraId="32A6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EF3A8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0F0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杨玲秀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21AC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04081317022</w:t>
            </w:r>
          </w:p>
        </w:tc>
      </w:tr>
      <w:tr w14:paraId="44B1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76E419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EA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严亚蓉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C3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04081317021</w:t>
            </w:r>
          </w:p>
        </w:tc>
      </w:tr>
      <w:tr w14:paraId="6773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64B49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D0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贺丽娜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3C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04081317005</w:t>
            </w:r>
          </w:p>
        </w:tc>
      </w:tr>
      <w:tr w14:paraId="3A787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582AA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69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李瑞玲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71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04081317011</w:t>
            </w:r>
          </w:p>
        </w:tc>
      </w:tr>
      <w:tr w14:paraId="2F01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8B82C3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2B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卫小鹏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0B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F7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9F3D2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F8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刘嘉洁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CF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04081317012</w:t>
            </w:r>
          </w:p>
        </w:tc>
      </w:tr>
      <w:tr w14:paraId="10A7F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4406AD"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50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兰冬杰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EC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04081317034</w:t>
            </w:r>
          </w:p>
        </w:tc>
      </w:tr>
      <w:tr w14:paraId="7FDC4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554ACD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AA0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张彦峰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7A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04081317035</w:t>
            </w:r>
          </w:p>
        </w:tc>
      </w:tr>
      <w:tr w14:paraId="7B651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2EE91C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A5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杨晓雷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A2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04081317036</w:t>
            </w:r>
          </w:p>
        </w:tc>
      </w:tr>
      <w:tr w14:paraId="6E49A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7E7A44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EB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柴瑞斌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5F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04081317037</w:t>
            </w:r>
          </w:p>
        </w:tc>
      </w:tr>
      <w:tr w14:paraId="1D931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58A79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BF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贺泽鹏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9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04081317038</w:t>
            </w:r>
          </w:p>
        </w:tc>
      </w:tr>
      <w:tr w14:paraId="74DA9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F4A0B8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0E3939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赵武斌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D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04081317039</w:t>
            </w:r>
          </w:p>
        </w:tc>
      </w:tr>
      <w:tr w14:paraId="22E3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3C57B0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6E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  <w:lang w:eastAsia="zh-CN"/>
              </w:rPr>
              <w:t>马</w:t>
            </w: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05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04081317040</w:t>
            </w:r>
          </w:p>
        </w:tc>
      </w:tr>
      <w:tr w14:paraId="46523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38B327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49CBE4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</w:rPr>
              <w:t>张武玲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20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04081317041</w:t>
            </w:r>
          </w:p>
        </w:tc>
      </w:tr>
      <w:tr w14:paraId="49D8A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6A24F7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FB917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</w:rPr>
              <w:t>杨晓伟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F6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04081317042</w:t>
            </w:r>
          </w:p>
        </w:tc>
      </w:tr>
      <w:tr w14:paraId="5F9B6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98F303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C4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" w:cs="仿宋"/>
                <w:sz w:val="28"/>
                <w:szCs w:val="28"/>
              </w:rPr>
              <w:t>赵</w:t>
            </w: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" w:cs="仿宋"/>
                <w:sz w:val="28"/>
                <w:szCs w:val="28"/>
              </w:rPr>
              <w:t>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AA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04081317043</w:t>
            </w:r>
          </w:p>
        </w:tc>
      </w:tr>
      <w:tr w14:paraId="35A4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2F857E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7C98C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</w:rPr>
              <w:t>王华梅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C1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04081317044</w:t>
            </w:r>
          </w:p>
        </w:tc>
      </w:tr>
      <w:tr w14:paraId="20F1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A7B88E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7BE869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  <w:lang w:eastAsia="zh-CN"/>
              </w:rPr>
              <w:t>郭</w:t>
            </w: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仿宋" w:cs="仿宋"/>
                <w:sz w:val="28"/>
                <w:szCs w:val="28"/>
                <w:lang w:eastAsia="zh-CN"/>
              </w:rPr>
              <w:t>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F2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04081317045</w:t>
            </w:r>
          </w:p>
        </w:tc>
      </w:tr>
      <w:tr w14:paraId="68164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8E3E65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CA8DF9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hAnsi="仿宋" w:cs="仿宋"/>
                <w:sz w:val="28"/>
                <w:szCs w:val="28"/>
                <w:lang w:val="en-US" w:eastAsia="zh-CN"/>
              </w:rPr>
              <w:t>柴</w:t>
            </w: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hAnsi="仿宋" w:cs="仿宋"/>
                <w:sz w:val="28"/>
                <w:szCs w:val="28"/>
                <w:lang w:val="en-US" w:eastAsia="zh-CN"/>
              </w:rPr>
              <w:t>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44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04081317046</w:t>
            </w:r>
          </w:p>
        </w:tc>
      </w:tr>
      <w:tr w14:paraId="204D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6A69F5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1B4788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张  鹏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9C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04081317029</w:t>
            </w:r>
          </w:p>
        </w:tc>
      </w:tr>
      <w:tr w14:paraId="52C45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DA4608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3E03F6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sz w:val="28"/>
                <w:szCs w:val="28"/>
                <w:lang w:val="en-US" w:eastAsia="zh-CN"/>
              </w:rPr>
              <w:t>陈超超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F8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04081317047</w:t>
            </w:r>
          </w:p>
        </w:tc>
      </w:tr>
      <w:tr w14:paraId="5373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8D1DC4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6FDEB8">
            <w:pPr>
              <w:jc w:val="center"/>
              <w:rPr>
                <w:rFonts w:hint="eastAsia" w:ascii="Times New Roman" w:hAnsi="仿宋" w:eastAsia="宋体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仿宋" w:cs="仿宋"/>
                <w:kern w:val="2"/>
                <w:sz w:val="28"/>
                <w:szCs w:val="28"/>
                <w:lang w:val="en-US" w:eastAsia="zh-CN"/>
              </w:rPr>
              <w:t>李印强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3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04081317007</w:t>
            </w:r>
          </w:p>
        </w:tc>
      </w:tr>
      <w:tr w14:paraId="6F2AD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CB1593"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6B6A1">
            <w:pPr>
              <w:jc w:val="center"/>
              <w:rPr>
                <w:rFonts w:hint="default" w:hAnsi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11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FC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B11327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7D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FF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BD2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408A2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C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64C8B4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584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BBA93B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9CEEDD">
            <w:pPr>
              <w:widowControl/>
              <w:spacing w:line="280" w:lineRule="exact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6DFCB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2831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7188A2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56361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77ABE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6CC99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MjA2OWI2YmE0OTkyYzEyNTlmMTVjZmVjMDgzMWIifQ=="/>
  </w:docVars>
  <w:rsids>
    <w:rsidRoot w:val="1BF84A52"/>
    <w:rsid w:val="041D5C66"/>
    <w:rsid w:val="04340525"/>
    <w:rsid w:val="064A7FF3"/>
    <w:rsid w:val="07E21B27"/>
    <w:rsid w:val="0B2413B8"/>
    <w:rsid w:val="0F7D59E4"/>
    <w:rsid w:val="107D7061"/>
    <w:rsid w:val="12C81DAF"/>
    <w:rsid w:val="1B216839"/>
    <w:rsid w:val="1BF84A52"/>
    <w:rsid w:val="1E085EBD"/>
    <w:rsid w:val="21B31E7D"/>
    <w:rsid w:val="23093857"/>
    <w:rsid w:val="2319418B"/>
    <w:rsid w:val="27D2733B"/>
    <w:rsid w:val="2A836A7E"/>
    <w:rsid w:val="2BFB4B4C"/>
    <w:rsid w:val="2CDA6B00"/>
    <w:rsid w:val="2DA13C52"/>
    <w:rsid w:val="2F9D07C6"/>
    <w:rsid w:val="368E448B"/>
    <w:rsid w:val="3AFE2FF6"/>
    <w:rsid w:val="3C090BBF"/>
    <w:rsid w:val="3C585807"/>
    <w:rsid w:val="3D0B66E6"/>
    <w:rsid w:val="3F0031A6"/>
    <w:rsid w:val="43933CCC"/>
    <w:rsid w:val="46361444"/>
    <w:rsid w:val="463F0BA1"/>
    <w:rsid w:val="47467F4F"/>
    <w:rsid w:val="47672247"/>
    <w:rsid w:val="496F2C9A"/>
    <w:rsid w:val="4971556A"/>
    <w:rsid w:val="4AB202D7"/>
    <w:rsid w:val="4CA60EC9"/>
    <w:rsid w:val="5413406A"/>
    <w:rsid w:val="55B92233"/>
    <w:rsid w:val="58C36869"/>
    <w:rsid w:val="5A4A199C"/>
    <w:rsid w:val="5D321008"/>
    <w:rsid w:val="60D93F3E"/>
    <w:rsid w:val="62A937A6"/>
    <w:rsid w:val="62FD2488"/>
    <w:rsid w:val="63561925"/>
    <w:rsid w:val="64197BDC"/>
    <w:rsid w:val="65017FA8"/>
    <w:rsid w:val="6B924309"/>
    <w:rsid w:val="6D387F3E"/>
    <w:rsid w:val="71B66A2F"/>
    <w:rsid w:val="726443F5"/>
    <w:rsid w:val="738541C0"/>
    <w:rsid w:val="78950220"/>
    <w:rsid w:val="79045389"/>
    <w:rsid w:val="7ADD5115"/>
    <w:rsid w:val="7EFFC9A6"/>
    <w:rsid w:val="7F3D40CF"/>
    <w:rsid w:val="7F5F7917"/>
    <w:rsid w:val="7FA178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1533</Characters>
  <Lines>0</Lines>
  <Paragraphs>0</Paragraphs>
  <TotalTime>2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2020-04-13T19:10:00Z</dcterms:created>
  <dc:creator>Administrator</dc:creator>
  <cp:lastModifiedBy>Administrator</cp:lastModifiedBy>
  <dcterms:modified xsi:type="dcterms:W3CDTF">2025-04-24T08:42:30Z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E959B6253FF3406B8B8919A7F4C0117A</vt:lpwstr>
  </property>
  <property fmtid="{D5CDD505-2E9C-101B-9397-08002B2CF9AE}" pid="4" name="KSOTemplateDocerSaveRecord">
    <vt:lpwstr>eyJoZGlkIjoiZGFiYjA5MDhmYTdkMDRkYWU2YTM0YWM0NmVmMWU4ZTgifQ==</vt:lpwstr>
  </property>
</Properties>
</file>